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20969" w14:textId="3613054C" w:rsidR="00A44E4F" w:rsidRPr="008210AC" w:rsidRDefault="00E41F14" w:rsidP="00A807B3">
      <w:pPr>
        <w:jc w:val="center"/>
        <w:rPr>
          <w:rFonts w:ascii="Times New Roman" w:hAnsi="Times New Roman" w:cs="Times New Roman"/>
          <w:b/>
          <w:spacing w:val="20"/>
        </w:rPr>
      </w:pPr>
      <w:r w:rsidRPr="008210AC">
        <w:rPr>
          <w:rFonts w:ascii="Times New Roman" w:hAnsi="Times New Roman" w:cs="Times New Roman" w:hint="eastAsia"/>
          <w:b/>
          <w:spacing w:val="20"/>
        </w:rPr>
        <w:t>2024</w:t>
      </w:r>
      <w:r w:rsidRPr="008210AC">
        <w:rPr>
          <w:rFonts w:ascii="Times New Roman" w:hAnsi="Times New Roman" w:cs="Times New Roman" w:hint="eastAsia"/>
          <w:b/>
          <w:spacing w:val="20"/>
        </w:rPr>
        <w:t>至</w:t>
      </w:r>
      <w:r w:rsidRPr="008210AC">
        <w:rPr>
          <w:rFonts w:ascii="Times New Roman" w:hAnsi="Times New Roman" w:cs="Times New Roman" w:hint="eastAsia"/>
          <w:b/>
          <w:spacing w:val="20"/>
        </w:rPr>
        <w:t>2025</w:t>
      </w:r>
      <w:r w:rsidRPr="008210AC">
        <w:rPr>
          <w:rFonts w:ascii="Times New Roman" w:hAnsi="Times New Roman" w:cs="Times New Roman" w:hint="eastAsia"/>
          <w:b/>
          <w:spacing w:val="20"/>
        </w:rPr>
        <w:t>年度</w:t>
      </w:r>
      <w:r w:rsidR="009F63CA" w:rsidRPr="008210AC">
        <w:rPr>
          <w:rFonts w:ascii="Times New Roman" w:hAnsi="Times New Roman" w:cs="Times New Roman" w:hint="eastAsia"/>
          <w:b/>
          <w:spacing w:val="20"/>
        </w:rPr>
        <w:t>青年發展計劃</w:t>
      </w:r>
    </w:p>
    <w:p w14:paraId="709BC514" w14:textId="114806BA" w:rsidR="0040029B" w:rsidRPr="008210AC" w:rsidRDefault="00B60ACA" w:rsidP="00A807B3">
      <w:pPr>
        <w:pBdr>
          <w:bottom w:val="dotted" w:sz="24" w:space="1" w:color="auto"/>
        </w:pBdr>
        <w:jc w:val="center"/>
        <w:rPr>
          <w:rFonts w:ascii="Times New Roman" w:hAnsi="Times New Roman" w:cs="Times New Roman"/>
          <w:b/>
          <w:spacing w:val="20"/>
          <w:u w:val="single"/>
        </w:rPr>
      </w:pPr>
      <w:r w:rsidRPr="008210AC">
        <w:rPr>
          <w:rFonts w:ascii="Times New Roman" w:hAnsi="Times New Roman" w:cs="Times New Roman" w:hint="eastAsia"/>
          <w:b/>
          <w:spacing w:val="20"/>
          <w:u w:val="single"/>
        </w:rPr>
        <w:t>沙田區暑期一般活動</w:t>
      </w:r>
    </w:p>
    <w:p w14:paraId="61898F0C" w14:textId="15D6121A" w:rsidR="00BA559C" w:rsidRDefault="00972B92" w:rsidP="00D44E3E">
      <w:pPr>
        <w:pBdr>
          <w:bottom w:val="dotted" w:sz="24" w:space="1" w:color="auto"/>
        </w:pBdr>
        <w:jc w:val="center"/>
        <w:rPr>
          <w:rFonts w:ascii="Times New Roman" w:hAnsi="Times New Roman" w:cs="Times New Roman"/>
          <w:b/>
          <w:i/>
          <w:spacing w:val="20"/>
        </w:rPr>
      </w:pPr>
      <w:r w:rsidRPr="008210AC">
        <w:rPr>
          <w:rFonts w:ascii="Times New Roman" w:hAnsi="Times New Roman" w:cs="Times New Roman" w:hint="eastAsia"/>
          <w:b/>
          <w:spacing w:val="20"/>
          <w:u w:val="single"/>
        </w:rPr>
        <w:t>工作及財政報告</w:t>
      </w:r>
      <w:r w:rsidR="008210AC" w:rsidRPr="008210AC">
        <w:rPr>
          <w:rFonts w:ascii="Times New Roman" w:hAnsi="Times New Roman" w:cs="Times New Roman" w:hint="eastAsia"/>
          <w:b/>
          <w:spacing w:val="20"/>
          <w:u w:val="single"/>
        </w:rPr>
        <w:t xml:space="preserve"> (</w:t>
      </w:r>
      <w:r w:rsidR="008210AC" w:rsidRPr="008210AC">
        <w:rPr>
          <w:rFonts w:ascii="Times New Roman" w:hAnsi="Times New Roman" w:cs="Times New Roman" w:hint="eastAsia"/>
          <w:b/>
          <w:spacing w:val="20"/>
          <w:u w:val="single"/>
          <w:lang w:eastAsia="zh-HK"/>
        </w:rPr>
        <w:t>補充資料</w:t>
      </w:r>
      <w:r w:rsidR="008210AC" w:rsidRPr="008210AC">
        <w:rPr>
          <w:rFonts w:ascii="Times New Roman" w:hAnsi="Times New Roman" w:cs="Times New Roman"/>
          <w:b/>
          <w:spacing w:val="20"/>
          <w:u w:val="single"/>
          <w:lang w:eastAsia="zh-HK"/>
        </w:rPr>
        <w:t>)</w:t>
      </w:r>
      <w:r w:rsidR="00FD4B68" w:rsidRPr="00BA559C">
        <w:rPr>
          <w:rFonts w:ascii="Times New Roman" w:hAnsi="Times New Roman" w:cs="Times New Roman" w:hint="eastAsia"/>
          <w:b/>
          <w:spacing w:val="20"/>
          <w:highlight w:val="green"/>
          <w:u w:val="single"/>
        </w:rPr>
        <w:br/>
      </w:r>
    </w:p>
    <w:tbl>
      <w:tblPr>
        <w:tblStyle w:val="a9"/>
        <w:tblpPr w:leftFromText="180" w:rightFromText="180" w:vertAnchor="text" w:tblpY="1"/>
        <w:tblOverlap w:val="never"/>
        <w:tblW w:w="10773" w:type="dxa"/>
        <w:tblLayout w:type="fixed"/>
        <w:tblLook w:val="04A0" w:firstRow="1" w:lastRow="0" w:firstColumn="1" w:lastColumn="0" w:noHBand="0" w:noVBand="1"/>
      </w:tblPr>
      <w:tblGrid>
        <w:gridCol w:w="2268"/>
        <w:gridCol w:w="8505"/>
      </w:tblGrid>
      <w:tr w:rsidR="00D44E3E" w:rsidRPr="008210AC" w14:paraId="51D99B2E" w14:textId="77777777" w:rsidTr="00D44E3E">
        <w:trPr>
          <w:trHeight w:val="219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FE19E" w14:textId="66F0330A" w:rsidR="00D44E3E" w:rsidRPr="008210AC" w:rsidRDefault="00D44E3E" w:rsidP="008C4200">
            <w:pPr>
              <w:spacing w:beforeLines="20" w:before="48" w:afterLines="20" w:after="48"/>
              <w:ind w:left="552" w:hangingChars="197" w:hanging="552"/>
              <w:rPr>
                <w:rFonts w:ascii="Times New Roman" w:hAnsi="Times New Roman" w:cs="Times New Roman" w:hint="eastAsia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  <w:lang w:eastAsia="zh-HK"/>
              </w:rPr>
              <w:t>活動申請編號</w:t>
            </w:r>
            <w:r>
              <w:rPr>
                <w:rFonts w:ascii="Times New Roman" w:hAnsi="Times New Roman" w:cs="Times New Roman" w:hint="eastAsia"/>
                <w:spacing w:val="20"/>
              </w:rPr>
              <w:t>：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FF151C" w14:textId="6EBEFA75" w:rsidR="00D44E3E" w:rsidRPr="008210AC" w:rsidRDefault="00D44E3E" w:rsidP="008C4200">
            <w:pPr>
              <w:spacing w:beforeLines="20" w:before="48" w:afterLines="20" w:after="48"/>
              <w:ind w:left="360" w:rightChars="-44" w:right="-106" w:hangingChars="150" w:hanging="360"/>
              <w:rPr>
                <w:rFonts w:ascii="Times New Roman" w:hAnsi="Times New Roman" w:cs="Times New Roman" w:hint="eastAsia"/>
                <w:spacing w:val="20"/>
              </w:rPr>
            </w:pPr>
            <w:r w:rsidRPr="008210AC"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210AC"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 w:rsidRPr="008210AC">
              <w:rPr>
                <w:rFonts w:ascii="Times New Roman" w:hAnsi="Times New Roman" w:cs="Times New Roman"/>
                <w:spacing w:val="20"/>
              </w:rPr>
            </w:r>
            <w:r w:rsidRPr="008210AC">
              <w:rPr>
                <w:rFonts w:ascii="Times New Roman" w:hAnsi="Times New Roman" w:cs="Times New Roman"/>
                <w:spacing w:val="20"/>
              </w:rPr>
              <w:fldChar w:fldCharType="separate"/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fldChar w:fldCharType="end"/>
            </w:r>
          </w:p>
        </w:tc>
      </w:tr>
      <w:tr w:rsidR="00D44E3E" w:rsidRPr="008210AC" w14:paraId="3432D520" w14:textId="77777777" w:rsidTr="00D44E3E">
        <w:trPr>
          <w:trHeight w:val="219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D6B94" w14:textId="6DAD90A3" w:rsidR="00D44E3E" w:rsidRDefault="00D44E3E" w:rsidP="008C4200">
            <w:pPr>
              <w:spacing w:beforeLines="20" w:before="48" w:afterLines="20" w:after="48"/>
              <w:ind w:left="552" w:hangingChars="197" w:hanging="552"/>
              <w:rPr>
                <w:rFonts w:ascii="Times New Roman" w:hAnsi="Times New Roman" w:cs="Times New Roman" w:hint="eastAsia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  <w:lang w:eastAsia="zh-HK"/>
              </w:rPr>
              <w:t>活動</w:t>
            </w:r>
            <w:r>
              <w:rPr>
                <w:rFonts w:ascii="Times New Roman" w:hAnsi="Times New Roman" w:cs="Times New Roman" w:hint="eastAsia"/>
                <w:spacing w:val="20"/>
                <w:lang w:eastAsia="zh-HK"/>
              </w:rPr>
              <w:t>名稱</w:t>
            </w:r>
            <w:r>
              <w:rPr>
                <w:rFonts w:ascii="Times New Roman" w:hAnsi="Times New Roman" w:cs="Times New Roman" w:hint="eastAsia"/>
                <w:spacing w:val="20"/>
              </w:rPr>
              <w:t>：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B4FBF6" w14:textId="2F9B4042" w:rsidR="00D44E3E" w:rsidRPr="008210AC" w:rsidRDefault="00D44E3E" w:rsidP="008C4200">
            <w:pPr>
              <w:spacing w:beforeLines="20" w:before="48" w:afterLines="20" w:after="48"/>
              <w:ind w:left="360" w:rightChars="-44" w:right="-106" w:hangingChars="150" w:hanging="360"/>
              <w:rPr>
                <w:rFonts w:ascii="Times New Roman" w:hAnsi="Times New Roman" w:cs="Times New Roman" w:hint="eastAsia"/>
                <w:spacing w:val="20"/>
              </w:rPr>
            </w:pPr>
            <w:r w:rsidRPr="008210AC"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210AC"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 w:rsidRPr="008210AC">
              <w:rPr>
                <w:rFonts w:ascii="Times New Roman" w:hAnsi="Times New Roman" w:cs="Times New Roman"/>
                <w:spacing w:val="20"/>
              </w:rPr>
            </w:r>
            <w:r w:rsidRPr="008210AC">
              <w:rPr>
                <w:rFonts w:ascii="Times New Roman" w:hAnsi="Times New Roman" w:cs="Times New Roman"/>
                <w:spacing w:val="20"/>
              </w:rPr>
              <w:fldChar w:fldCharType="separate"/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fldChar w:fldCharType="end"/>
            </w:r>
          </w:p>
        </w:tc>
      </w:tr>
    </w:tbl>
    <w:p w14:paraId="32ED1A8A" w14:textId="77777777" w:rsidR="00D44E3E" w:rsidRPr="00032725" w:rsidRDefault="00D44E3E" w:rsidP="0040029B">
      <w:pPr>
        <w:jc w:val="both"/>
        <w:rPr>
          <w:rFonts w:ascii="Times New Roman" w:hAnsi="Times New Roman" w:cs="Times New Roman" w:hint="eastAsia"/>
          <w:b/>
          <w:i/>
          <w:spacing w:val="20"/>
        </w:rPr>
      </w:pPr>
    </w:p>
    <w:tbl>
      <w:tblPr>
        <w:tblStyle w:val="a9"/>
        <w:tblpPr w:leftFromText="180" w:rightFromText="180" w:vertAnchor="text" w:tblpY="1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2835"/>
        <w:gridCol w:w="1417"/>
        <w:gridCol w:w="993"/>
        <w:gridCol w:w="1134"/>
        <w:gridCol w:w="425"/>
        <w:gridCol w:w="992"/>
        <w:gridCol w:w="284"/>
        <w:gridCol w:w="1134"/>
      </w:tblGrid>
      <w:tr w:rsidR="00D44E3E" w:rsidRPr="00032725" w14:paraId="58FBF681" w14:textId="77777777" w:rsidTr="002E31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0900B" w14:textId="25ED8CB9" w:rsidR="00D44E3E" w:rsidRDefault="00D44E3E" w:rsidP="003B694E">
            <w:pPr>
              <w:spacing w:beforeLines="20" w:before="48"/>
              <w:jc w:val="both"/>
              <w:rPr>
                <w:rFonts w:ascii="Times New Roman" w:hAnsi="Times New Roman" w:cs="Times New Roman" w:hint="eastAsia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1.</w:t>
            </w:r>
          </w:p>
        </w:tc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74B2E" w14:textId="5CD222D8" w:rsidR="00D44E3E" w:rsidRDefault="00D44E3E" w:rsidP="003B694E">
            <w:pPr>
              <w:spacing w:beforeLines="20" w:before="48"/>
              <w:jc w:val="both"/>
              <w:rPr>
                <w:rFonts w:ascii="Times New Roman" w:hAnsi="Times New Roman" w:cs="Times New Roman"/>
                <w:spacing w:val="20"/>
              </w:rPr>
            </w:pPr>
            <w:r w:rsidRPr="008210AC">
              <w:rPr>
                <w:rFonts w:ascii="Times New Roman" w:hAnsi="Times New Roman" w:cs="Times New Roman"/>
                <w:spacing w:val="20"/>
              </w:rPr>
              <w:t>參加者中</w:t>
            </w:r>
            <w:r w:rsidRPr="008210AC">
              <w:rPr>
                <w:rFonts w:ascii="Times New Roman" w:hAnsi="Times New Roman" w:cs="Times New Roman"/>
                <w:spacing w:val="20"/>
                <w:szCs w:val="24"/>
              </w:rPr>
              <w:t>來自沙田區</w:t>
            </w:r>
            <w:r w:rsidRPr="008210AC">
              <w:rPr>
                <w:rFonts w:ascii="Times New Roman" w:hAnsi="Times New Roman" w:cs="Times New Roman"/>
                <w:spacing w:val="20"/>
              </w:rPr>
              <w:t>的人數及比例</w:t>
            </w:r>
          </w:p>
        </w:tc>
      </w:tr>
      <w:tr w:rsidR="00D44E3E" w:rsidRPr="00032725" w14:paraId="3598FE34" w14:textId="77777777" w:rsidTr="008D1E3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CA80D" w14:textId="77777777" w:rsidR="00D44E3E" w:rsidRDefault="00D44E3E" w:rsidP="003B694E">
            <w:pPr>
              <w:spacing w:beforeLines="20" w:before="48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7D7DC" w14:textId="77777777" w:rsidR="00D44E3E" w:rsidRPr="008210AC" w:rsidRDefault="00D44E3E" w:rsidP="003B694E">
            <w:pPr>
              <w:pStyle w:val="ad"/>
              <w:numPr>
                <w:ilvl w:val="0"/>
                <w:numId w:val="15"/>
              </w:numPr>
              <w:spacing w:beforeLines="20" w:before="48" w:afterLines="20" w:after="48"/>
              <w:ind w:leftChars="0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0E44B" w14:textId="77777777" w:rsidR="00D44E3E" w:rsidRPr="008210AC" w:rsidRDefault="00D44E3E" w:rsidP="003B694E">
            <w:pPr>
              <w:spacing w:beforeLines="20" w:before="48" w:afterLines="20" w:after="48"/>
              <w:ind w:left="552" w:hangingChars="197" w:hanging="552"/>
              <w:rPr>
                <w:rFonts w:ascii="Times New Roman" w:hAnsi="Times New Roman" w:cs="Times New Roman"/>
                <w:spacing w:val="20"/>
              </w:rPr>
            </w:pPr>
            <w:r w:rsidRPr="008210AC">
              <w:rPr>
                <w:rFonts w:hint="eastAsia"/>
                <w:spacing w:val="20"/>
              </w:rPr>
              <w:t>預算參加者人數︰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22F520" w14:textId="77777777" w:rsidR="00D44E3E" w:rsidRPr="008210AC" w:rsidRDefault="00D44E3E" w:rsidP="003B694E">
            <w:pPr>
              <w:spacing w:beforeLines="20" w:before="48" w:afterLines="20" w:after="48"/>
              <w:rPr>
                <w:rFonts w:ascii="Times New Roman" w:hAnsi="Times New Roman" w:cs="Times New Roman"/>
                <w:spacing w:val="20"/>
              </w:rPr>
            </w:pPr>
            <w:r w:rsidRPr="008210AC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210AC"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210AC"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 w:rsidRPr="008210AC">
              <w:rPr>
                <w:rFonts w:ascii="Times New Roman" w:hAnsi="Times New Roman" w:cs="Times New Roman"/>
                <w:spacing w:val="20"/>
              </w:rPr>
            </w:r>
            <w:r w:rsidRPr="008210AC">
              <w:rPr>
                <w:rFonts w:ascii="Times New Roman" w:hAnsi="Times New Roman" w:cs="Times New Roman"/>
                <w:spacing w:val="20"/>
              </w:rPr>
              <w:fldChar w:fldCharType="separate"/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t> </w:t>
            </w:r>
            <w:r w:rsidRPr="008210AC">
              <w:rPr>
                <w:rFonts w:ascii="Times New Roman" w:hAnsi="Times New Roman" w:cs="Times New Roman"/>
                <w:spacing w:val="20"/>
              </w:rPr>
              <w:fldChar w:fldCharType="end"/>
            </w:r>
          </w:p>
        </w:tc>
        <w:tc>
          <w:tcPr>
            <w:tcW w:w="496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3CC7E" w14:textId="767BB3CF" w:rsidR="00D44E3E" w:rsidRDefault="00D44E3E" w:rsidP="003B694E">
            <w:pPr>
              <w:spacing w:beforeLines="20" w:before="48"/>
              <w:jc w:val="both"/>
              <w:rPr>
                <w:rFonts w:ascii="Times New Roman" w:hAnsi="Times New Roman" w:cs="Times New Roman"/>
                <w:spacing w:val="20"/>
              </w:rPr>
            </w:pPr>
            <w:r w:rsidRPr="008210AC">
              <w:rPr>
                <w:rFonts w:hint="eastAsia"/>
                <w:spacing w:val="20"/>
                <w:lang w:eastAsia="zh-HK"/>
              </w:rPr>
              <w:t>人</w:t>
            </w:r>
          </w:p>
        </w:tc>
      </w:tr>
      <w:tr w:rsidR="008210AC" w:rsidRPr="00032725" w14:paraId="7A262F77" w14:textId="77777777" w:rsidTr="00D44E3E">
        <w:trPr>
          <w:trHeight w:val="21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96858" w14:textId="77777777" w:rsidR="008210AC" w:rsidRDefault="008210AC" w:rsidP="003B694E">
            <w:pPr>
              <w:spacing w:beforeLines="20" w:before="48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4DC73" w14:textId="253C6828" w:rsidR="008210AC" w:rsidRPr="008210AC" w:rsidRDefault="008210AC" w:rsidP="003B694E">
            <w:pPr>
              <w:spacing w:beforeLines="20" w:before="48" w:afterLines="20" w:after="48"/>
              <w:ind w:left="552" w:hangingChars="197" w:hanging="552"/>
              <w:rPr>
                <w:rFonts w:ascii="Times New Roman" w:hAnsi="Times New Roman" w:cs="Times New Roman" w:hint="eastAsia"/>
                <w:spacing w:val="20"/>
              </w:rPr>
            </w:pPr>
            <w:r w:rsidRPr="008210AC">
              <w:rPr>
                <w:rFonts w:ascii="Times New Roman" w:hAnsi="Times New Roman" w:cs="Times New Roman" w:hint="eastAsia"/>
                <w:spacing w:val="20"/>
              </w:rPr>
              <w:t>(b)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9F183" w14:textId="77777777" w:rsidR="008210AC" w:rsidRPr="008210AC" w:rsidRDefault="008210AC" w:rsidP="003B694E">
            <w:pPr>
              <w:spacing w:beforeLines="20" w:before="48" w:afterLines="20" w:after="48"/>
              <w:ind w:left="420" w:rightChars="-44" w:right="-106" w:hangingChars="150" w:hanging="420"/>
              <w:rPr>
                <w:rFonts w:ascii="Times New Roman" w:hAnsi="Times New Roman" w:cs="Times New Roman"/>
                <w:spacing w:val="20"/>
              </w:rPr>
            </w:pPr>
            <w:r w:rsidRPr="008210AC">
              <w:rPr>
                <w:rFonts w:ascii="Times New Roman" w:hAnsi="Times New Roman" w:cs="Times New Roman"/>
                <w:spacing w:val="20"/>
              </w:rPr>
              <w:t>預算參加者中</w:t>
            </w:r>
            <w:r w:rsidRPr="008210AC">
              <w:rPr>
                <w:rFonts w:ascii="Times New Roman" w:hAnsi="Times New Roman" w:cs="Times New Roman"/>
                <w:spacing w:val="20"/>
                <w:szCs w:val="24"/>
              </w:rPr>
              <w:t>來自沙田區</w:t>
            </w:r>
            <w:r w:rsidRPr="008210AC">
              <w:rPr>
                <w:rFonts w:ascii="Times New Roman" w:hAnsi="Times New Roman" w:cs="Times New Roman"/>
                <w:spacing w:val="20"/>
              </w:rPr>
              <w:t>的人數及比例：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62D7E1" w14:textId="6E56122E" w:rsidR="008210AC" w:rsidRPr="0040029B" w:rsidRDefault="008210AC" w:rsidP="003B694E">
            <w:pPr>
              <w:tabs>
                <w:tab w:val="left" w:pos="480"/>
                <w:tab w:val="left" w:pos="8160"/>
              </w:tabs>
              <w:spacing w:beforeLines="50" w:before="120" w:line="24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40029B"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40029B"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 w:rsidRPr="0040029B">
              <w:rPr>
                <w:rFonts w:ascii="Times New Roman" w:hAnsi="Times New Roman" w:cs="Times New Roman"/>
                <w:spacing w:val="20"/>
              </w:rPr>
            </w:r>
            <w:r w:rsidRPr="0040029B">
              <w:rPr>
                <w:rFonts w:ascii="Times New Roman" w:hAnsi="Times New Roman" w:cs="Times New Roman"/>
                <w:spacing w:val="20"/>
              </w:rPr>
              <w:fldChar w:fldCharType="separate"/>
            </w:r>
            <w:r w:rsidRPr="0040029B">
              <w:rPr>
                <w:rFonts w:ascii="Times New Roman" w:hAnsi="Times New Roman" w:cs="Times New Roman"/>
                <w:spacing w:val="20"/>
              </w:rPr>
              <w:t> </w:t>
            </w:r>
            <w:r w:rsidRPr="0040029B">
              <w:rPr>
                <w:rFonts w:ascii="Times New Roman" w:hAnsi="Times New Roman" w:cs="Times New Roman"/>
                <w:spacing w:val="20"/>
              </w:rPr>
              <w:t> </w:t>
            </w:r>
            <w:r w:rsidRPr="0040029B">
              <w:rPr>
                <w:rFonts w:ascii="Times New Roman" w:hAnsi="Times New Roman" w:cs="Times New Roman"/>
                <w:spacing w:val="20"/>
              </w:rPr>
              <w:t> </w:t>
            </w:r>
            <w:r w:rsidRPr="0040029B">
              <w:rPr>
                <w:rFonts w:ascii="Times New Roman" w:hAnsi="Times New Roman" w:cs="Times New Roman"/>
                <w:spacing w:val="20"/>
              </w:rPr>
              <w:t> </w:t>
            </w:r>
            <w:r w:rsidRPr="0040029B">
              <w:rPr>
                <w:rFonts w:ascii="Times New Roman" w:hAnsi="Times New Roman" w:cs="Times New Roman"/>
                <w:spacing w:val="20"/>
              </w:rPr>
              <w:t> </w:t>
            </w:r>
            <w:r w:rsidRPr="0040029B">
              <w:rPr>
                <w:rFonts w:ascii="Times New Roman" w:hAnsi="Times New Roman" w:cs="Times New Roman"/>
                <w:spacing w:val="20"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08970" w14:textId="77777777" w:rsidR="008210AC" w:rsidRPr="0040029B" w:rsidRDefault="008210AC" w:rsidP="003B694E">
            <w:pPr>
              <w:tabs>
                <w:tab w:val="left" w:pos="480"/>
                <w:tab w:val="left" w:pos="8160"/>
              </w:tabs>
              <w:spacing w:line="240" w:lineRule="exact"/>
              <w:jc w:val="center"/>
              <w:rPr>
                <w:rFonts w:ascii="Times New Roman" w:hAnsi="Times New Roman" w:cs="Times New Roman"/>
                <w:spacing w:val="20"/>
                <w:lang w:eastAsia="zh-HK"/>
              </w:rPr>
            </w:pPr>
            <w:r w:rsidRPr="0040029B">
              <w:rPr>
                <w:rFonts w:ascii="Times New Roman" w:hAnsi="Times New Roman" w:cs="Times New Roman"/>
                <w:spacing w:val="20"/>
                <w:lang w:eastAsia="zh-HK"/>
              </w:rPr>
              <w:t>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A55817" w14:textId="1E89A01E" w:rsidR="008210AC" w:rsidRPr="0040029B" w:rsidRDefault="008210AC" w:rsidP="003B694E">
            <w:pPr>
              <w:tabs>
                <w:tab w:val="left" w:pos="480"/>
                <w:tab w:val="left" w:pos="8160"/>
              </w:tabs>
              <w:spacing w:beforeLines="50" w:before="120" w:line="24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40029B"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40029B"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 w:rsidRPr="0040029B">
              <w:rPr>
                <w:rFonts w:ascii="Times New Roman" w:hAnsi="Times New Roman" w:cs="Times New Roman"/>
                <w:spacing w:val="20"/>
              </w:rPr>
            </w:r>
            <w:r w:rsidRPr="0040029B">
              <w:rPr>
                <w:rFonts w:ascii="Times New Roman" w:hAnsi="Times New Roman" w:cs="Times New Roman"/>
                <w:spacing w:val="20"/>
              </w:rPr>
              <w:fldChar w:fldCharType="separate"/>
            </w:r>
            <w:r w:rsidRPr="0040029B">
              <w:rPr>
                <w:rFonts w:ascii="Times New Roman" w:hAnsi="Times New Roman" w:cs="Times New Roman"/>
                <w:spacing w:val="20"/>
              </w:rPr>
              <w:t> </w:t>
            </w:r>
            <w:r w:rsidRPr="0040029B">
              <w:rPr>
                <w:rFonts w:ascii="Times New Roman" w:hAnsi="Times New Roman" w:cs="Times New Roman"/>
                <w:spacing w:val="20"/>
              </w:rPr>
              <w:t> </w:t>
            </w:r>
            <w:r w:rsidRPr="0040029B">
              <w:rPr>
                <w:rFonts w:ascii="Times New Roman" w:hAnsi="Times New Roman" w:cs="Times New Roman"/>
                <w:spacing w:val="20"/>
              </w:rPr>
              <w:t> </w:t>
            </w:r>
            <w:r w:rsidRPr="0040029B">
              <w:rPr>
                <w:rFonts w:ascii="Times New Roman" w:hAnsi="Times New Roman" w:cs="Times New Roman"/>
                <w:spacing w:val="20"/>
              </w:rPr>
              <w:t> </w:t>
            </w:r>
            <w:r w:rsidRPr="0040029B">
              <w:rPr>
                <w:rFonts w:ascii="Times New Roman" w:hAnsi="Times New Roman" w:cs="Times New Roman"/>
                <w:spacing w:val="20"/>
              </w:rPr>
              <w:t> </w:t>
            </w:r>
            <w:r w:rsidRPr="0040029B">
              <w:rPr>
                <w:rFonts w:ascii="Times New Roman" w:hAnsi="Times New Roman" w:cs="Times New Roman"/>
                <w:spacing w:val="20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14B65" w14:textId="27483122" w:rsidR="008210AC" w:rsidRPr="00891FA0" w:rsidRDefault="008210AC" w:rsidP="003B694E">
            <w:pPr>
              <w:spacing w:beforeLines="20" w:before="48"/>
              <w:jc w:val="both"/>
              <w:rPr>
                <w:rFonts w:ascii="Times New Roman" w:hAnsi="Times New Roman" w:cs="Times New Roman"/>
                <w:color w:val="FF0000"/>
                <w:spacing w:val="20"/>
              </w:rPr>
            </w:pPr>
            <w:r w:rsidRPr="0040029B">
              <w:rPr>
                <w:rFonts w:ascii="Times New Roman" w:hAnsi="Times New Roman" w:cs="Times New Roman"/>
                <w:spacing w:val="20"/>
              </w:rPr>
              <w:t>%</w:t>
            </w:r>
          </w:p>
        </w:tc>
      </w:tr>
      <w:tr w:rsidR="008210AC" w:rsidRPr="00032725" w14:paraId="50B98ED7" w14:textId="77777777" w:rsidTr="00D44E3E">
        <w:trPr>
          <w:trHeight w:val="21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1011A" w14:textId="77777777" w:rsidR="008210AC" w:rsidRDefault="008210AC" w:rsidP="008210AC">
            <w:pPr>
              <w:spacing w:beforeLines="20" w:before="48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41BC2" w14:textId="0F80C4B1" w:rsidR="008210AC" w:rsidRPr="008210AC" w:rsidRDefault="008210AC" w:rsidP="008210AC">
            <w:pPr>
              <w:spacing w:beforeLines="20" w:before="48" w:afterLines="20" w:after="48"/>
              <w:ind w:left="552" w:hangingChars="197" w:hanging="552"/>
              <w:rPr>
                <w:rFonts w:ascii="Times New Roman" w:hAnsi="Times New Roman" w:cs="Times New Roman" w:hint="eastAsia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(c</w:t>
            </w:r>
            <w:r w:rsidRPr="008210AC">
              <w:rPr>
                <w:rFonts w:ascii="Times New Roman" w:hAnsi="Times New Roman" w:cs="Times New Roman" w:hint="eastAsia"/>
                <w:spacing w:val="20"/>
              </w:rPr>
              <w:t>)</w:t>
            </w:r>
            <w:r>
              <w:rPr>
                <w:rFonts w:ascii="Times New Roman" w:hAnsi="Times New Roman" w:cs="Times New Roman"/>
                <w:spacing w:val="20"/>
              </w:rPr>
              <w:t>(i)</w:t>
            </w: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1B1AA" w14:textId="56803512" w:rsidR="008210AC" w:rsidRPr="008210AC" w:rsidRDefault="008210AC" w:rsidP="008210AC">
            <w:pPr>
              <w:spacing w:beforeLines="20" w:before="48" w:afterLines="20" w:after="48"/>
              <w:ind w:left="420" w:rightChars="-44" w:right="-106" w:hangingChars="150" w:hanging="420"/>
              <w:rPr>
                <w:rFonts w:ascii="Times New Roman" w:hAnsi="Times New Roman" w:cs="Times New Roman" w:hint="eastAsia"/>
                <w:spacing w:val="20"/>
              </w:rPr>
            </w:pPr>
            <w:r w:rsidRPr="008210AC">
              <w:rPr>
                <w:rFonts w:ascii="Times New Roman" w:hAnsi="Times New Roman" w:cs="Times New Roman" w:hint="eastAsia"/>
                <w:spacing w:val="20"/>
              </w:rPr>
              <w:t>實際參加者人數</w:t>
            </w:r>
            <w:r w:rsidRPr="00047570">
              <w:rPr>
                <w:rFonts w:ascii="Times New Roman" w:hAnsi="Times New Roman" w:cs="Times New Roman" w:hint="eastAsia"/>
                <w:spacing w:val="20"/>
              </w:rPr>
              <w:t>：</w:t>
            </w:r>
          </w:p>
        </w:tc>
      </w:tr>
      <w:tr w:rsidR="008210AC" w:rsidRPr="00032725" w14:paraId="2C071CF0" w14:textId="77777777" w:rsidTr="00D44E3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4989B" w14:textId="77777777" w:rsidR="008210AC" w:rsidRDefault="008210AC" w:rsidP="008210AC">
            <w:pPr>
              <w:spacing w:beforeLines="20" w:before="48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893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pPr w:leftFromText="180" w:rightFromText="180" w:vertAnchor="text" w:horzAnchor="margin" w:tblpXSpec="right" w:tblpY="235"/>
              <w:tblOverlap w:val="never"/>
              <w:tblW w:w="7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253"/>
              <w:gridCol w:w="1985"/>
              <w:gridCol w:w="2126"/>
              <w:gridCol w:w="1559"/>
            </w:tblGrid>
            <w:tr w:rsidR="008210AC" w:rsidRPr="00CC4582" w14:paraId="1CA91EA5" w14:textId="77777777" w:rsidTr="0040029B">
              <w:trPr>
                <w:cantSplit/>
                <w:trHeight w:val="334"/>
                <w:tblHeader/>
              </w:trPr>
              <w:tc>
                <w:tcPr>
                  <w:tcW w:w="2253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0DCD44" w14:textId="77777777" w:rsidR="008210AC" w:rsidRPr="00D164BD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color w:val="000000"/>
                      <w:spacing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6B888124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(x) 6</w:t>
                  </w: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歲至</w:t>
                  </w: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14</w:t>
                  </w: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歲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6ECF414E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(y) 15</w:t>
                  </w: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歲至</w:t>
                  </w: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29</w:t>
                  </w: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歲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</w:tcBorders>
                  <w:vAlign w:val="center"/>
                </w:tcPr>
                <w:p w14:paraId="200937A9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總數</w:t>
                  </w:r>
                </w:p>
              </w:tc>
            </w:tr>
            <w:tr w:rsidR="008210AC" w:rsidRPr="00CC4582" w14:paraId="0128D088" w14:textId="77777777" w:rsidTr="0040029B">
              <w:trPr>
                <w:cantSplit/>
                <w:trHeight w:val="334"/>
                <w:tblHeader/>
              </w:trPr>
              <w:tc>
                <w:tcPr>
                  <w:tcW w:w="2253" w:type="dxa"/>
                  <w:vMerge/>
                  <w:tcBorders>
                    <w:top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096806" w14:textId="77777777" w:rsidR="008210AC" w:rsidRPr="00D164BD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color w:val="000000"/>
                      <w:spacing w:val="20"/>
                    </w:rPr>
                  </w:pPr>
                </w:p>
              </w:tc>
              <w:tc>
                <w:tcPr>
                  <w:tcW w:w="1985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E87DFA" w14:textId="77777777" w:rsidR="008210AC" w:rsidRPr="00CC4582" w:rsidRDefault="008210AC" w:rsidP="008210AC">
                  <w:pPr>
                    <w:tabs>
                      <w:tab w:val="left" w:pos="480"/>
                      <w:tab w:val="left" w:pos="6480"/>
                      <w:tab w:val="left" w:pos="8160"/>
                    </w:tabs>
                    <w:spacing w:line="240" w:lineRule="exact"/>
                    <w:ind w:left="482" w:hanging="482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  <w:sz w:val="20"/>
                    </w:rPr>
                  </w:pP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人數</w:t>
                  </w:r>
                </w:p>
              </w:tc>
              <w:tc>
                <w:tcPr>
                  <w:tcW w:w="2126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35CAD1" w14:textId="77777777" w:rsidR="008210AC" w:rsidRPr="00CC4582" w:rsidRDefault="008210AC" w:rsidP="008210AC">
                  <w:pPr>
                    <w:tabs>
                      <w:tab w:val="left" w:pos="480"/>
                      <w:tab w:val="left" w:pos="6480"/>
                      <w:tab w:val="left" w:pos="8160"/>
                    </w:tabs>
                    <w:spacing w:line="240" w:lineRule="exact"/>
                    <w:ind w:left="482" w:hanging="482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  <w:sz w:val="20"/>
                    </w:rPr>
                  </w:pP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人數</w:t>
                  </w:r>
                </w:p>
              </w:tc>
              <w:tc>
                <w:tcPr>
                  <w:tcW w:w="1559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AB29C74" w14:textId="77777777" w:rsidR="008210AC" w:rsidRPr="00CC4582" w:rsidRDefault="008210AC" w:rsidP="008210AC">
                  <w:pPr>
                    <w:tabs>
                      <w:tab w:val="left" w:pos="480"/>
                      <w:tab w:val="left" w:pos="6480"/>
                      <w:tab w:val="left" w:pos="8160"/>
                    </w:tabs>
                    <w:spacing w:line="240" w:lineRule="exact"/>
                    <w:ind w:left="482" w:hanging="482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[(x)+(y)]</w:t>
                  </w:r>
                </w:p>
              </w:tc>
            </w:tr>
            <w:tr w:rsidR="008210AC" w:rsidRPr="00CC4582" w14:paraId="546D5CFA" w14:textId="77777777" w:rsidTr="0040029B">
              <w:trPr>
                <w:cantSplit/>
                <w:trHeight w:val="369"/>
                <w:tblHeader/>
              </w:trPr>
              <w:tc>
                <w:tcPr>
                  <w:tcW w:w="7923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1CE5A5D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ind w:firstLineChars="50" w:firstLine="140"/>
                    <w:jc w:val="both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/>
                      <w:spacing w:val="20"/>
                      <w:lang w:eastAsia="zh-HK"/>
                    </w:rPr>
                    <w:t>參加者是否來自沙田區</w:t>
                  </w:r>
                  <w:r w:rsidRPr="00CC4582"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  <w:t>：</w:t>
                  </w:r>
                </w:p>
              </w:tc>
            </w:tr>
            <w:tr w:rsidR="008210AC" w:rsidRPr="00CC4582" w14:paraId="6C527BB1" w14:textId="77777777" w:rsidTr="0040029B">
              <w:trPr>
                <w:cantSplit/>
                <w:trHeight w:val="655"/>
                <w:tblHeader/>
              </w:trPr>
              <w:tc>
                <w:tcPr>
                  <w:tcW w:w="22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4CFB2" w14:textId="77777777" w:rsidR="008210AC" w:rsidRPr="00CC4582" w:rsidRDefault="008210AC" w:rsidP="008210AC">
                  <w:pPr>
                    <w:tabs>
                      <w:tab w:val="left" w:pos="-425"/>
                      <w:tab w:val="left" w:pos="6480"/>
                      <w:tab w:val="left" w:pos="8160"/>
                    </w:tabs>
                    <w:spacing w:line="240" w:lineRule="exact"/>
                    <w:ind w:leftChars="-1" w:left="-2" w:firstLineChars="39" w:firstLine="109"/>
                    <w:jc w:val="center"/>
                    <w:rPr>
                      <w:rFonts w:ascii="新細明體" w:hAnsi="新細明體"/>
                      <w:color w:val="000000"/>
                      <w:spacing w:val="20"/>
                    </w:rPr>
                  </w:pPr>
                  <w:r w:rsidRPr="00CC4582">
                    <w:rPr>
                      <w:rFonts w:ascii="新細明體" w:hint="eastAsia"/>
                      <w:color w:val="000000"/>
                      <w:spacing w:val="20"/>
                      <w:lang w:eastAsia="zh-HK"/>
                    </w:rPr>
                    <w:t>居住、就學或</w:t>
                  </w:r>
                  <w:r>
                    <w:rPr>
                      <w:rFonts w:ascii="新細明體"/>
                      <w:color w:val="000000"/>
                      <w:spacing w:val="20"/>
                      <w:lang w:eastAsia="zh-HK"/>
                    </w:rPr>
                    <w:br/>
                  </w:r>
                  <w:r w:rsidRPr="00CC4582">
                    <w:rPr>
                      <w:rFonts w:ascii="新細明體" w:hint="eastAsia"/>
                      <w:color w:val="000000"/>
                      <w:spacing w:val="20"/>
                      <w:lang w:eastAsia="zh-HK"/>
                    </w:rPr>
                    <w:t>就業於沙田區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F09038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D982CC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77B9D68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</w:p>
              </w:tc>
            </w:tr>
            <w:tr w:rsidR="008210AC" w:rsidRPr="00CC4582" w14:paraId="2D096B92" w14:textId="77777777" w:rsidTr="0040029B">
              <w:trPr>
                <w:cantSplit/>
                <w:trHeight w:val="565"/>
                <w:tblHeader/>
              </w:trPr>
              <w:tc>
                <w:tcPr>
                  <w:tcW w:w="22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601822" w14:textId="77777777" w:rsidR="008210AC" w:rsidRPr="00D164BD" w:rsidRDefault="008210AC" w:rsidP="008210AC">
                  <w:pPr>
                    <w:tabs>
                      <w:tab w:val="left" w:pos="0"/>
                      <w:tab w:val="left" w:pos="6480"/>
                      <w:tab w:val="left" w:pos="8160"/>
                    </w:tabs>
                    <w:spacing w:line="240" w:lineRule="exact"/>
                    <w:ind w:left="109"/>
                    <w:jc w:val="center"/>
                    <w:rPr>
                      <w:rFonts w:ascii="新細明體"/>
                      <w:color w:val="000000"/>
                      <w:spacing w:val="20"/>
                    </w:rPr>
                  </w:pPr>
                  <w:r>
                    <w:rPr>
                      <w:rFonts w:ascii="新細明體" w:hint="eastAsia"/>
                      <w:color w:val="000000"/>
                      <w:spacing w:val="20"/>
                      <w:lang w:eastAsia="zh-HK"/>
                    </w:rPr>
                    <w:t>非</w:t>
                  </w:r>
                  <w:r w:rsidRPr="00CC4582">
                    <w:rPr>
                      <w:rFonts w:ascii="新細明體" w:hint="eastAsia"/>
                      <w:color w:val="000000"/>
                      <w:spacing w:val="20"/>
                      <w:lang w:eastAsia="zh-HK"/>
                    </w:rPr>
                    <w:t>居住、就學或</w:t>
                  </w:r>
                  <w:r>
                    <w:rPr>
                      <w:rFonts w:ascii="新細明體"/>
                      <w:color w:val="000000"/>
                      <w:spacing w:val="20"/>
                      <w:lang w:eastAsia="zh-HK"/>
                    </w:rPr>
                    <w:br/>
                  </w:r>
                  <w:r w:rsidRPr="00CC4582">
                    <w:rPr>
                      <w:rFonts w:ascii="新細明體" w:hint="eastAsia"/>
                      <w:color w:val="000000"/>
                      <w:spacing w:val="20"/>
                      <w:lang w:eastAsia="zh-HK"/>
                    </w:rPr>
                    <w:t>就業於沙田區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8A9A4F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4E86E4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799A988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</w:p>
              </w:tc>
            </w:tr>
            <w:tr w:rsidR="008210AC" w:rsidRPr="00CC4582" w14:paraId="39F3D81A" w14:textId="77777777" w:rsidTr="0040029B">
              <w:trPr>
                <w:cantSplit/>
                <w:trHeight w:val="559"/>
                <w:tblHeader/>
              </w:trPr>
              <w:tc>
                <w:tcPr>
                  <w:tcW w:w="22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09D79" w14:textId="77777777" w:rsidR="008210AC" w:rsidRPr="00D164BD" w:rsidRDefault="008210AC" w:rsidP="008210AC">
                  <w:pPr>
                    <w:tabs>
                      <w:tab w:val="left" w:pos="480"/>
                      <w:tab w:val="left" w:pos="6480"/>
                      <w:tab w:val="left" w:pos="8160"/>
                    </w:tabs>
                    <w:spacing w:line="240" w:lineRule="exact"/>
                    <w:ind w:left="482" w:hanging="482"/>
                    <w:jc w:val="center"/>
                    <w:rPr>
                      <w:rFonts w:ascii="新細明體"/>
                      <w:color w:val="000000"/>
                      <w:spacing w:val="20"/>
                    </w:rPr>
                  </w:pPr>
                  <w:r w:rsidRPr="00D164BD">
                    <w:rPr>
                      <w:rFonts w:ascii="新細明體" w:hint="eastAsia"/>
                      <w:color w:val="000000"/>
                      <w:spacing w:val="20"/>
                    </w:rPr>
                    <w:t>總數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561834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B5649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205A0EBB" w14:textId="77777777" w:rsidR="008210AC" w:rsidRPr="00CC4582" w:rsidRDefault="008210AC" w:rsidP="008210AC">
                  <w:pPr>
                    <w:tabs>
                      <w:tab w:val="left" w:pos="480"/>
                      <w:tab w:val="left" w:pos="8160"/>
                    </w:tabs>
                    <w:spacing w:line="240" w:lineRule="exact"/>
                    <w:jc w:val="center"/>
                    <w:rPr>
                      <w:rFonts w:ascii="Times New Roman" w:hAnsi="Times New Roman" w:cs="Times New Roman"/>
                      <w:color w:val="000000"/>
                      <w:spacing w:val="20"/>
                    </w:rPr>
                  </w:pPr>
                </w:p>
              </w:tc>
            </w:tr>
          </w:tbl>
          <w:p w14:paraId="237F6494" w14:textId="77777777" w:rsidR="008210AC" w:rsidRPr="00D164BD" w:rsidRDefault="008210AC" w:rsidP="008210AC">
            <w:pPr>
              <w:tabs>
                <w:tab w:val="left" w:pos="480"/>
                <w:tab w:val="left" w:pos="8160"/>
              </w:tabs>
              <w:spacing w:line="240" w:lineRule="exact"/>
              <w:rPr>
                <w:color w:val="000000"/>
                <w:spacing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23564" w14:textId="77777777" w:rsidR="008210AC" w:rsidRDefault="008210AC" w:rsidP="008210AC">
            <w:pPr>
              <w:spacing w:beforeLines="20" w:before="48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</w:tr>
      <w:tr w:rsidR="008210AC" w:rsidRPr="00032725" w14:paraId="7A4C8072" w14:textId="77777777" w:rsidTr="00D44E3E">
        <w:trPr>
          <w:trHeight w:val="1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3F35C" w14:textId="77777777" w:rsidR="008210AC" w:rsidRDefault="008210AC" w:rsidP="008210AC">
            <w:pPr>
              <w:spacing w:line="200" w:lineRule="exact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893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BE8EA" w14:textId="77777777" w:rsidR="008210AC" w:rsidRPr="00660C2C" w:rsidRDefault="008210AC" w:rsidP="008210A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pacing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32056" w14:textId="77777777" w:rsidR="008210AC" w:rsidRDefault="008210AC" w:rsidP="008210AC">
            <w:pPr>
              <w:spacing w:line="200" w:lineRule="exact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</w:tr>
    </w:tbl>
    <w:p w14:paraId="52753F1F" w14:textId="77777777" w:rsidR="008210AC" w:rsidRDefault="008210AC">
      <w:pPr>
        <w:rPr>
          <w:rFonts w:hint="eastAsia"/>
        </w:rPr>
      </w:pPr>
    </w:p>
    <w:tbl>
      <w:tblPr>
        <w:tblStyle w:val="a9"/>
        <w:tblpPr w:leftFromText="180" w:rightFromText="180" w:vertAnchor="text" w:tblpY="1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6662"/>
        <w:gridCol w:w="992"/>
        <w:gridCol w:w="1418"/>
      </w:tblGrid>
      <w:tr w:rsidR="008210AC" w:rsidRPr="00032725" w14:paraId="7E1B9279" w14:textId="77777777" w:rsidTr="00D44E3E">
        <w:trPr>
          <w:trHeight w:val="15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88355" w14:textId="77777777" w:rsidR="008210AC" w:rsidRDefault="008210AC" w:rsidP="008210AC">
            <w:pPr>
              <w:spacing w:beforeLines="20" w:before="48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33FB3" w14:textId="77777777" w:rsidR="008210AC" w:rsidRPr="00CC4582" w:rsidRDefault="008210AC" w:rsidP="008210AC">
            <w:pPr>
              <w:pStyle w:val="ad"/>
              <w:spacing w:beforeLines="20" w:before="48" w:afterLines="20" w:after="48"/>
              <w:ind w:leftChars="0" w:left="360"/>
              <w:rPr>
                <w:rFonts w:ascii="Times New Roman" w:hAnsi="Times New Roman" w:cs="Times New Roman"/>
                <w:spacing w:val="20"/>
              </w:rPr>
            </w:pPr>
            <w:r w:rsidRPr="00CC4582">
              <w:rPr>
                <w:rFonts w:ascii="Times New Roman" w:hAnsi="Times New Roman" w:cs="Times New Roman" w:hint="eastAsia"/>
                <w:spacing w:val="20"/>
              </w:rPr>
              <w:t>(</w:t>
            </w:r>
            <w:r w:rsidRPr="00CC4582">
              <w:rPr>
                <w:rFonts w:ascii="Times New Roman" w:hAnsi="Times New Roman" w:cs="Times New Roman"/>
                <w:spacing w:val="20"/>
              </w:rPr>
              <w:t>ii)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F9E7B" w14:textId="77777777" w:rsidR="008210AC" w:rsidRPr="00CC4582" w:rsidRDefault="008210AC" w:rsidP="008210AC">
            <w:pPr>
              <w:spacing w:beforeLines="20" w:before="48"/>
              <w:rPr>
                <w:rFonts w:ascii="Times New Roman" w:hAnsi="Times New Roman" w:cs="Times New Roman"/>
                <w:spacing w:val="20"/>
              </w:rPr>
            </w:pPr>
            <w:r w:rsidRPr="00CC4582">
              <w:rPr>
                <w:rFonts w:hint="eastAsia"/>
                <w:spacing w:val="20"/>
              </w:rPr>
              <w:t>實際參加者人數相對於預算參加者人數的百分比︰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5F901B" w14:textId="77777777" w:rsidR="008210AC" w:rsidRPr="00CC4582" w:rsidRDefault="008210AC" w:rsidP="008210AC">
            <w:pPr>
              <w:spacing w:beforeLines="20" w:before="4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CC4582"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C4582"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 w:rsidRPr="00CC4582">
              <w:rPr>
                <w:rFonts w:ascii="Times New Roman" w:hAnsi="Times New Roman" w:cs="Times New Roman"/>
                <w:spacing w:val="20"/>
              </w:rPr>
            </w:r>
            <w:r w:rsidRPr="00CC4582">
              <w:rPr>
                <w:rFonts w:ascii="Times New Roman" w:hAnsi="Times New Roman" w:cs="Times New Roman"/>
                <w:spacing w:val="20"/>
              </w:rPr>
              <w:fldChar w:fldCharType="separate"/>
            </w:r>
            <w:r w:rsidRPr="00CC4582">
              <w:rPr>
                <w:rFonts w:ascii="Times New Roman" w:hAnsi="Times New Roman" w:cs="Times New Roman"/>
                <w:spacing w:val="20"/>
              </w:rPr>
              <w:t> </w:t>
            </w:r>
            <w:r w:rsidRPr="00CC4582">
              <w:rPr>
                <w:rFonts w:ascii="Times New Roman" w:hAnsi="Times New Roman" w:cs="Times New Roman"/>
                <w:spacing w:val="20"/>
              </w:rPr>
              <w:t> </w:t>
            </w:r>
            <w:r w:rsidRPr="00CC4582">
              <w:rPr>
                <w:rFonts w:ascii="Times New Roman" w:hAnsi="Times New Roman" w:cs="Times New Roman"/>
                <w:spacing w:val="20"/>
              </w:rPr>
              <w:t> </w:t>
            </w:r>
            <w:r w:rsidRPr="00CC4582">
              <w:rPr>
                <w:rFonts w:ascii="Times New Roman" w:hAnsi="Times New Roman" w:cs="Times New Roman"/>
                <w:spacing w:val="20"/>
              </w:rPr>
              <w:t> </w:t>
            </w:r>
            <w:r w:rsidRPr="00CC4582">
              <w:rPr>
                <w:rFonts w:ascii="Times New Roman" w:hAnsi="Times New Roman" w:cs="Times New Roman"/>
                <w:spacing w:val="20"/>
              </w:rPr>
              <w:t> </w:t>
            </w:r>
            <w:r w:rsidRPr="00CC4582">
              <w:rPr>
                <w:rFonts w:ascii="Times New Roman" w:hAnsi="Times New Roman" w:cs="Times New Roman"/>
                <w:spacing w:val="20"/>
              </w:rPr>
              <w:fldChar w:fldCharType="end"/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810DC" w14:textId="77777777" w:rsidR="008210AC" w:rsidRPr="00CC4582" w:rsidRDefault="008210AC" w:rsidP="008210AC">
            <w:pPr>
              <w:spacing w:beforeLines="20" w:before="4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CC4582">
              <w:rPr>
                <w:rFonts w:ascii="Times New Roman" w:hAnsi="Times New Roman" w:cs="Times New Roman" w:hint="eastAsia"/>
                <w:spacing w:val="20"/>
              </w:rPr>
              <w:t>%</w:t>
            </w:r>
          </w:p>
        </w:tc>
      </w:tr>
      <w:tr w:rsidR="008210AC" w:rsidRPr="00032725" w14:paraId="0BEC720A" w14:textId="77777777" w:rsidTr="00D44E3E">
        <w:trPr>
          <w:trHeight w:val="15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31BE0" w14:textId="77777777" w:rsidR="008210AC" w:rsidRPr="00891FA0" w:rsidRDefault="008210AC" w:rsidP="008210AC">
            <w:pPr>
              <w:spacing w:beforeLines="20" w:before="48"/>
              <w:jc w:val="both"/>
              <w:rPr>
                <w:rFonts w:ascii="Times New Roman" w:hAnsi="Times New Roman" w:cs="Times New Roman"/>
                <w:color w:val="FF0000"/>
                <w:spacing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80148FA" w14:textId="7FB0E0A5" w:rsidR="008210AC" w:rsidRPr="00CC4582" w:rsidRDefault="008210AC" w:rsidP="008210AC">
            <w:pPr>
              <w:pStyle w:val="ad"/>
              <w:spacing w:beforeLines="20" w:before="48" w:afterLines="20" w:after="48"/>
              <w:ind w:leftChars="-25" w:left="-1" w:hangingChars="21" w:hanging="59"/>
              <w:jc w:val="right"/>
              <w:rPr>
                <w:rFonts w:ascii="Times New Roman" w:hAnsi="Times New Roman" w:cs="Times New Roman"/>
                <w:spacing w:val="20"/>
              </w:rPr>
            </w:pPr>
            <w:r w:rsidRPr="00CC4582">
              <w:rPr>
                <w:rFonts w:ascii="Times New Roman" w:hAnsi="Times New Roman" w:cs="Times New Roman" w:hint="eastAsia"/>
                <w:spacing w:val="20"/>
              </w:rPr>
              <w:t>(</w:t>
            </w:r>
            <w:r>
              <w:rPr>
                <w:rFonts w:ascii="Times New Roman" w:hAnsi="Times New Roman" w:cs="Times New Roman"/>
                <w:spacing w:val="20"/>
              </w:rPr>
              <w:t>iii</w:t>
            </w:r>
            <w:r w:rsidRPr="00CC4582">
              <w:rPr>
                <w:rFonts w:ascii="Times New Roman" w:hAnsi="Times New Roman" w:cs="Times New Roman"/>
                <w:spacing w:val="20"/>
              </w:rPr>
              <w:t>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9682C" w14:textId="77777777" w:rsidR="008210AC" w:rsidRPr="00CC4582" w:rsidRDefault="008210AC" w:rsidP="008210AC">
            <w:pPr>
              <w:spacing w:beforeLines="20" w:before="48"/>
              <w:rPr>
                <w:spacing w:val="20"/>
              </w:rPr>
            </w:pPr>
            <w:r w:rsidRPr="00CC4582">
              <w:rPr>
                <w:rFonts w:hint="eastAsia"/>
                <w:spacing w:val="20"/>
              </w:rPr>
              <w:t>實際參加者中</w:t>
            </w:r>
            <w:r w:rsidRPr="00CC4582">
              <w:rPr>
                <w:rFonts w:ascii="Times New Roman" w:hAnsi="Times New Roman" w:cs="Times New Roman" w:hint="eastAsia"/>
                <w:spacing w:val="20"/>
                <w:szCs w:val="24"/>
              </w:rPr>
              <w:t>來自沙田區</w:t>
            </w:r>
            <w:r w:rsidRPr="00CC4582">
              <w:rPr>
                <w:rFonts w:hint="eastAsia"/>
                <w:spacing w:val="20"/>
              </w:rPr>
              <w:t>的的比例：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FE5985" w14:textId="77777777" w:rsidR="008210AC" w:rsidRPr="00CC4582" w:rsidRDefault="008210AC" w:rsidP="008210AC">
            <w:pPr>
              <w:spacing w:beforeLines="20" w:before="4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CC4582"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C4582"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 w:rsidRPr="00CC4582">
              <w:rPr>
                <w:rFonts w:ascii="Times New Roman" w:hAnsi="Times New Roman" w:cs="Times New Roman"/>
                <w:spacing w:val="20"/>
              </w:rPr>
            </w:r>
            <w:r w:rsidRPr="00CC4582">
              <w:rPr>
                <w:rFonts w:ascii="Times New Roman" w:hAnsi="Times New Roman" w:cs="Times New Roman"/>
                <w:spacing w:val="20"/>
              </w:rPr>
              <w:fldChar w:fldCharType="separate"/>
            </w:r>
            <w:r w:rsidRPr="00CC4582">
              <w:rPr>
                <w:rFonts w:ascii="Times New Roman" w:hAnsi="Times New Roman" w:cs="Times New Roman"/>
                <w:spacing w:val="20"/>
              </w:rPr>
              <w:t> </w:t>
            </w:r>
            <w:r w:rsidRPr="00CC4582">
              <w:rPr>
                <w:rFonts w:ascii="Times New Roman" w:hAnsi="Times New Roman" w:cs="Times New Roman"/>
                <w:spacing w:val="20"/>
              </w:rPr>
              <w:t> </w:t>
            </w:r>
            <w:r w:rsidRPr="00CC4582">
              <w:rPr>
                <w:rFonts w:ascii="Times New Roman" w:hAnsi="Times New Roman" w:cs="Times New Roman"/>
                <w:spacing w:val="20"/>
              </w:rPr>
              <w:t> </w:t>
            </w:r>
            <w:r w:rsidRPr="00CC4582">
              <w:rPr>
                <w:rFonts w:ascii="Times New Roman" w:hAnsi="Times New Roman" w:cs="Times New Roman"/>
                <w:spacing w:val="20"/>
              </w:rPr>
              <w:t> </w:t>
            </w:r>
            <w:r w:rsidRPr="00CC4582">
              <w:rPr>
                <w:rFonts w:ascii="Times New Roman" w:hAnsi="Times New Roman" w:cs="Times New Roman"/>
                <w:spacing w:val="20"/>
              </w:rPr>
              <w:t> </w:t>
            </w:r>
            <w:r w:rsidRPr="00CC4582">
              <w:rPr>
                <w:rFonts w:ascii="Times New Roman" w:hAnsi="Times New Roman" w:cs="Times New Roman"/>
                <w:spacing w:val="20"/>
              </w:rPr>
              <w:fldChar w:fldCharType="end"/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D0EC5" w14:textId="77777777" w:rsidR="008210AC" w:rsidRPr="00CC4582" w:rsidRDefault="008210AC" w:rsidP="008210AC">
            <w:pPr>
              <w:spacing w:beforeLines="20" w:before="4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CC4582">
              <w:rPr>
                <w:rFonts w:ascii="Times New Roman" w:hAnsi="Times New Roman" w:cs="Times New Roman" w:hint="eastAsia"/>
                <w:spacing w:val="20"/>
              </w:rPr>
              <w:t>%</w:t>
            </w:r>
          </w:p>
        </w:tc>
      </w:tr>
      <w:tr w:rsidR="008210AC" w:rsidRPr="00032725" w14:paraId="765724FF" w14:textId="77777777" w:rsidTr="00D44E3E">
        <w:trPr>
          <w:trHeight w:val="4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F8E47" w14:textId="77777777" w:rsidR="008210AC" w:rsidRDefault="008210AC" w:rsidP="008210AC">
            <w:pPr>
              <w:spacing w:beforeLines="20" w:before="48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361E674" w14:textId="3FA72755" w:rsidR="008210AC" w:rsidRPr="00CC4582" w:rsidRDefault="008210AC" w:rsidP="008210AC">
            <w:pPr>
              <w:pStyle w:val="ad"/>
              <w:spacing w:beforeLines="20" w:before="48" w:afterLines="20" w:after="48"/>
              <w:ind w:leftChars="-25" w:left="-1" w:hangingChars="21" w:hanging="59"/>
              <w:jc w:val="right"/>
              <w:rPr>
                <w:rFonts w:ascii="Times New Roman" w:hAnsi="Times New Roman" w:cs="Times New Roman"/>
                <w:spacing w:val="20"/>
              </w:rPr>
            </w:pPr>
            <w:r w:rsidRPr="00CC4582">
              <w:rPr>
                <w:rFonts w:ascii="Times New Roman" w:hAnsi="Times New Roman" w:cs="Times New Roman" w:hint="eastAsia"/>
                <w:spacing w:val="20"/>
              </w:rPr>
              <w:t>(</w:t>
            </w:r>
            <w:r>
              <w:rPr>
                <w:rFonts w:ascii="Times New Roman" w:hAnsi="Times New Roman" w:cs="Times New Roman"/>
                <w:spacing w:val="20"/>
              </w:rPr>
              <w:t>i</w:t>
            </w:r>
            <w:r w:rsidRPr="00CC4582">
              <w:rPr>
                <w:rFonts w:ascii="Times New Roman" w:hAnsi="Times New Roman" w:cs="Times New Roman"/>
                <w:spacing w:val="20"/>
              </w:rPr>
              <w:t>v)</w:t>
            </w:r>
          </w:p>
        </w:tc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2AD81" w14:textId="6117BEAA" w:rsidR="008210AC" w:rsidRPr="00CC4582" w:rsidRDefault="008210AC" w:rsidP="008210AC">
            <w:pPr>
              <w:tabs>
                <w:tab w:val="left" w:pos="6480"/>
                <w:tab w:val="left" w:pos="8020"/>
              </w:tabs>
              <w:spacing w:line="340" w:lineRule="atLeast"/>
              <w:jc w:val="both"/>
              <w:rPr>
                <w:rFonts w:ascii="Times New Roman" w:hAnsi="Times New Roman" w:cs="Times New Roman"/>
              </w:rPr>
            </w:pPr>
            <w:r w:rsidRPr="00CC4582">
              <w:rPr>
                <w:rFonts w:ascii="Times New Roman" w:hAnsi="Times New Roman" w:cs="Times New Roman"/>
                <w:spacing w:val="20"/>
              </w:rPr>
              <w:t>若「</w:t>
            </w:r>
            <w:r w:rsidRPr="00CC4582">
              <w:rPr>
                <w:rFonts w:ascii="Times New Roman" w:hAnsi="Times New Roman" w:cs="Times New Roman"/>
                <w:spacing w:val="20"/>
                <w:szCs w:val="24"/>
              </w:rPr>
              <w:t>來自沙田區</w:t>
            </w:r>
            <w:r w:rsidR="004A56C7">
              <w:rPr>
                <w:rFonts w:ascii="Times New Roman" w:hAnsi="Times New Roman" w:cs="Times New Roman"/>
                <w:spacing w:val="20"/>
              </w:rPr>
              <w:t>的實際參加者人數」較預算</w:t>
            </w:r>
            <w:bookmarkStart w:id="0" w:name="_GoBack"/>
            <w:bookmarkEnd w:id="0"/>
            <w:r w:rsidRPr="00CC4582">
              <w:rPr>
                <w:rFonts w:ascii="Times New Roman" w:hAnsi="Times New Roman" w:cs="Times New Roman"/>
                <w:spacing w:val="20"/>
              </w:rPr>
              <w:t>少於</w:t>
            </w:r>
            <w:r w:rsidRPr="00CC4582">
              <w:rPr>
                <w:rFonts w:ascii="Times New Roman" w:hAnsi="Times New Roman" w:cs="Times New Roman"/>
                <w:spacing w:val="20"/>
              </w:rPr>
              <w:t>70%</w:t>
            </w:r>
            <w:r w:rsidRPr="00CC4582">
              <w:rPr>
                <w:rFonts w:ascii="Times New Roman" w:hAnsi="Times New Roman" w:cs="Times New Roman"/>
                <w:spacing w:val="20"/>
              </w:rPr>
              <w:t>，請提供合理解釋：</w:t>
            </w:r>
          </w:p>
        </w:tc>
      </w:tr>
      <w:tr w:rsidR="008210AC" w:rsidRPr="00032725" w14:paraId="76D26144" w14:textId="77777777" w:rsidTr="00D44E3E">
        <w:trPr>
          <w:gridBefore w:val="1"/>
          <w:wBefore w:w="567" w:type="dxa"/>
          <w:trHeight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34380" w14:textId="5019A82C" w:rsidR="008210AC" w:rsidRPr="0065463A" w:rsidRDefault="008210AC" w:rsidP="008210AC">
            <w:pPr>
              <w:spacing w:beforeLines="20" w:before="48"/>
              <w:jc w:val="center"/>
              <w:rPr>
                <w:spacing w:val="20"/>
                <w:sz w:val="22"/>
                <w:u w:val="single"/>
                <w:lang w:eastAsia="zh-HK"/>
              </w:rPr>
            </w:pPr>
          </w:p>
        </w:tc>
        <w:tc>
          <w:tcPr>
            <w:tcW w:w="90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B13887" w14:textId="77777777" w:rsidR="008210AC" w:rsidRDefault="008210AC" w:rsidP="008210AC">
            <w:pPr>
              <w:spacing w:beforeLines="20" w:before="48" w:line="276" w:lineRule="auto"/>
              <w:rPr>
                <w:rFonts w:ascii="Times New Roman" w:hAnsi="Times New Roman" w:cs="Times New Roman"/>
                <w:spacing w:val="20"/>
              </w:rPr>
            </w:pPr>
          </w:p>
        </w:tc>
      </w:tr>
      <w:tr w:rsidR="008210AC" w:rsidRPr="00032725" w14:paraId="646E3C87" w14:textId="77777777" w:rsidTr="00D44E3E">
        <w:trPr>
          <w:gridBefore w:val="1"/>
          <w:wBefore w:w="567" w:type="dxa"/>
          <w:trHeight w:val="2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A5FD1" w14:textId="77777777" w:rsidR="008210AC" w:rsidRPr="0065463A" w:rsidRDefault="008210AC" w:rsidP="008210AC">
            <w:pPr>
              <w:spacing w:beforeLines="20" w:before="48"/>
              <w:jc w:val="center"/>
              <w:rPr>
                <w:spacing w:val="20"/>
                <w:sz w:val="22"/>
                <w:u w:val="single"/>
                <w:lang w:eastAsia="zh-HK"/>
              </w:rPr>
            </w:pPr>
          </w:p>
        </w:tc>
        <w:tc>
          <w:tcPr>
            <w:tcW w:w="90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6AC757" w14:textId="77777777" w:rsidR="008210AC" w:rsidRDefault="008210AC" w:rsidP="008210AC">
            <w:pPr>
              <w:spacing w:beforeLines="20" w:before="48" w:line="276" w:lineRule="auto"/>
              <w:rPr>
                <w:rFonts w:ascii="Times New Roman" w:hAnsi="Times New Roman" w:cs="Times New Roman"/>
                <w:spacing w:val="20"/>
              </w:rPr>
            </w:pPr>
          </w:p>
        </w:tc>
      </w:tr>
    </w:tbl>
    <w:p w14:paraId="5F477DF5" w14:textId="77777777" w:rsidR="00877593" w:rsidRDefault="00877593" w:rsidP="00D92EFD">
      <w:pPr>
        <w:spacing w:line="276" w:lineRule="auto"/>
        <w:rPr>
          <w:rFonts w:ascii="Times New Roman" w:hAnsi="Times New Roman" w:cs="Times New Roman"/>
          <w:spacing w:val="20"/>
          <w:u w:val="single"/>
        </w:rPr>
      </w:pPr>
    </w:p>
    <w:tbl>
      <w:tblPr>
        <w:tblStyle w:val="a9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0052"/>
      </w:tblGrid>
      <w:tr w:rsidR="00502FB0" w:rsidRPr="00032725" w14:paraId="313F1EBD" w14:textId="77777777" w:rsidTr="00D44E3E">
        <w:trPr>
          <w:trHeight w:val="274"/>
        </w:trPr>
        <w:tc>
          <w:tcPr>
            <w:tcW w:w="580" w:type="dxa"/>
          </w:tcPr>
          <w:p w14:paraId="5C65A7D3" w14:textId="0A40C2DC" w:rsidR="00502FB0" w:rsidRDefault="008210AC" w:rsidP="00B60ACA">
            <w:pPr>
              <w:spacing w:beforeLines="20" w:before="48" w:line="276" w:lineRule="auto"/>
              <w:jc w:val="both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2</w:t>
            </w:r>
            <w:r w:rsidR="00502FB0">
              <w:rPr>
                <w:rFonts w:ascii="Times New Roman" w:hAnsi="Times New Roman" w:cs="Times New Roman" w:hint="eastAsia"/>
                <w:spacing w:val="20"/>
              </w:rPr>
              <w:t>.</w:t>
            </w:r>
          </w:p>
        </w:tc>
        <w:tc>
          <w:tcPr>
            <w:tcW w:w="10052" w:type="dxa"/>
          </w:tcPr>
          <w:p w14:paraId="438DC804" w14:textId="08579D97" w:rsidR="00502FB0" w:rsidRPr="00032725" w:rsidRDefault="0069088C" w:rsidP="00BA559C">
            <w:pPr>
              <w:spacing w:beforeLines="20" w:before="48" w:line="276" w:lineRule="auto"/>
              <w:jc w:val="both"/>
              <w:rPr>
                <w:rFonts w:ascii="Times New Roman" w:hAnsi="Times New Roman" w:cs="Times New Roman"/>
                <w:spacing w:val="20"/>
                <w:lang w:eastAsia="zh-HK"/>
              </w:rPr>
            </w:pPr>
            <w:sdt>
              <w:sdtPr>
                <w:rPr>
                  <w:rFonts w:ascii="Times New Roman" w:hAnsi="Times New Roman" w:cs="Times New Roman" w:hint="eastAsia"/>
                  <w:spacing w:val="20"/>
                </w:rPr>
                <w:id w:val="-832986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FB0">
                  <w:rPr>
                    <w:rFonts w:ascii="MS Gothic" w:eastAsia="MS Gothic" w:hAnsi="MS Gothic" w:cs="Times New Roman" w:hint="eastAsia"/>
                    <w:spacing w:val="20"/>
                  </w:rPr>
                  <w:t>☐</w:t>
                </w:r>
              </w:sdtContent>
            </w:sdt>
            <w:r w:rsidR="00502FB0">
              <w:rPr>
                <w:rFonts w:ascii="Times New Roman" w:hAnsi="Times New Roman" w:cs="Times New Roman" w:hint="eastAsia"/>
                <w:spacing w:val="20"/>
              </w:rPr>
              <w:t xml:space="preserve"> </w:t>
            </w:r>
            <w:r w:rsidR="00F84347">
              <w:rPr>
                <w:rFonts w:ascii="Times New Roman" w:hAnsi="Times New Roman" w:cs="Times New Roman" w:hint="eastAsia"/>
                <w:spacing w:val="20"/>
                <w:lang w:eastAsia="zh-HK"/>
              </w:rPr>
              <w:t>已提交</w:t>
            </w:r>
            <w:r w:rsidR="00BA559C" w:rsidRPr="00BA559C">
              <w:rPr>
                <w:rFonts w:ascii="Times New Roman" w:hAnsi="Times New Roman" w:cs="Times New Roman" w:hint="eastAsia"/>
                <w:spacing w:val="20"/>
                <w:lang w:eastAsia="zh-HK"/>
              </w:rPr>
              <w:t>“參加者名單”</w:t>
            </w:r>
            <w:r w:rsidR="00BA559C">
              <w:rPr>
                <w:rFonts w:ascii="Times New Roman" w:hAnsi="Times New Roman" w:cs="Times New Roman" w:hint="eastAsia"/>
                <w:spacing w:val="20"/>
                <w:lang w:eastAsia="zh-HK"/>
              </w:rPr>
              <w:t>。</w:t>
            </w:r>
          </w:p>
        </w:tc>
      </w:tr>
      <w:tr w:rsidR="00BA559C" w:rsidRPr="00032725" w14:paraId="54ED65F2" w14:textId="77777777" w:rsidTr="00D44E3E">
        <w:trPr>
          <w:trHeight w:val="274"/>
        </w:trPr>
        <w:tc>
          <w:tcPr>
            <w:tcW w:w="580" w:type="dxa"/>
          </w:tcPr>
          <w:p w14:paraId="244B368E" w14:textId="77777777" w:rsidR="00BA559C" w:rsidRDefault="00BA559C" w:rsidP="00BA559C">
            <w:pPr>
              <w:spacing w:beforeLines="20" w:before="48" w:line="276" w:lineRule="auto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0052" w:type="dxa"/>
          </w:tcPr>
          <w:p w14:paraId="7478AF63" w14:textId="38295224" w:rsidR="00BA559C" w:rsidRDefault="00BA559C" w:rsidP="00BA559C">
            <w:pPr>
              <w:spacing w:beforeLines="20" w:before="48" w:line="276" w:lineRule="auto"/>
              <w:jc w:val="both"/>
              <w:rPr>
                <w:rFonts w:ascii="Times New Roman" w:hAnsi="Times New Roman" w:cs="Times New Roman"/>
                <w:spacing w:val="20"/>
              </w:rPr>
            </w:pPr>
            <w:sdt>
              <w:sdtPr>
                <w:rPr>
                  <w:rFonts w:ascii="Times New Roman" w:hAnsi="Times New Roman" w:cs="Times New Roman" w:hint="eastAsia"/>
                  <w:spacing w:val="20"/>
                </w:rPr>
                <w:id w:val="-762369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pacing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 w:hint="eastAsia"/>
                <w:spacing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spacing w:val="20"/>
                <w:lang w:eastAsia="zh-HK"/>
              </w:rPr>
              <w:t>已提交活動照片</w:t>
            </w:r>
            <w:r>
              <w:rPr>
                <w:rFonts w:ascii="Times New Roman" w:hAnsi="Times New Roman" w:cs="Times New Roman"/>
                <w:spacing w:val="20"/>
                <w:lang w:eastAsia="zh-HK"/>
              </w:rPr>
              <w:t>(</w:t>
            </w:r>
            <w:r>
              <w:rPr>
                <w:rFonts w:ascii="Times New Roman" w:hAnsi="Times New Roman" w:cs="Times New Roman" w:hint="eastAsia"/>
                <w:spacing w:val="20"/>
                <w:lang w:eastAsia="zh-HK"/>
              </w:rPr>
              <w:t>最少兩張</w:t>
            </w:r>
            <w:r>
              <w:rPr>
                <w:rFonts w:ascii="Times New Roman" w:hAnsi="Times New Roman" w:cs="Times New Roman"/>
                <w:spacing w:val="20"/>
                <w:lang w:eastAsia="zh-HK"/>
              </w:rPr>
              <w:t>)</w:t>
            </w:r>
            <w:r>
              <w:rPr>
                <w:rFonts w:ascii="Times New Roman" w:hAnsi="Times New Roman" w:cs="Times New Roman" w:hint="eastAsia"/>
                <w:spacing w:val="20"/>
                <w:lang w:eastAsia="zh-HK"/>
              </w:rPr>
              <w:t>及短片</w:t>
            </w:r>
            <w:r>
              <w:rPr>
                <w:rFonts w:ascii="Times New Roman" w:hAnsi="Times New Roman" w:cs="Times New Roman"/>
                <w:spacing w:val="20"/>
                <w:lang w:eastAsia="zh-HK"/>
              </w:rPr>
              <w:t>(</w:t>
            </w:r>
            <w:r>
              <w:rPr>
                <w:rFonts w:ascii="Times New Roman" w:hAnsi="Times New Roman" w:cs="Times New Roman" w:hint="eastAsia"/>
                <w:spacing w:val="20"/>
                <w:lang w:eastAsia="zh-HK"/>
              </w:rPr>
              <w:t>如有</w:t>
            </w:r>
            <w:r>
              <w:rPr>
                <w:rFonts w:ascii="Times New Roman" w:hAnsi="Times New Roman" w:cs="Times New Roman"/>
                <w:spacing w:val="20"/>
                <w:lang w:eastAsia="zh-HK"/>
              </w:rPr>
              <w:t>)</w:t>
            </w:r>
            <w:r>
              <w:rPr>
                <w:rFonts w:ascii="Times New Roman" w:hAnsi="Times New Roman" w:cs="Times New Roman"/>
                <w:spacing w:val="20"/>
                <w:lang w:eastAsia="zh-HK"/>
              </w:rPr>
              <w:t>。</w:t>
            </w:r>
          </w:p>
        </w:tc>
      </w:tr>
      <w:tr w:rsidR="00BA559C" w:rsidRPr="00032725" w14:paraId="5F98E060" w14:textId="77777777" w:rsidTr="00D44E3E">
        <w:trPr>
          <w:trHeight w:val="274"/>
        </w:trPr>
        <w:tc>
          <w:tcPr>
            <w:tcW w:w="580" w:type="dxa"/>
          </w:tcPr>
          <w:p w14:paraId="771B17C1" w14:textId="77777777" w:rsidR="00BA559C" w:rsidRDefault="00BA559C" w:rsidP="00BA559C">
            <w:pPr>
              <w:spacing w:beforeLines="20" w:before="48" w:line="276" w:lineRule="auto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0052" w:type="dxa"/>
          </w:tcPr>
          <w:p w14:paraId="656B473D" w14:textId="57BB65FE" w:rsidR="00BA559C" w:rsidRDefault="00BA559C" w:rsidP="00BA559C">
            <w:pPr>
              <w:spacing w:beforeLines="20" w:before="48" w:line="276" w:lineRule="auto"/>
              <w:jc w:val="both"/>
              <w:rPr>
                <w:rFonts w:ascii="Times New Roman" w:hAnsi="Times New Roman" w:cs="Times New Roman" w:hint="eastAsia"/>
                <w:spacing w:val="20"/>
              </w:rPr>
            </w:pPr>
            <w:sdt>
              <w:sdtPr>
                <w:rPr>
                  <w:rFonts w:ascii="Times New Roman" w:hAnsi="Times New Roman" w:cs="Times New Roman" w:hint="eastAsia"/>
                  <w:spacing w:val="20"/>
                </w:rPr>
                <w:id w:val="-115976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pacing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pacing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spacing w:val="20"/>
                <w:lang w:eastAsia="zh-HK"/>
              </w:rPr>
              <w:t>已提交已作出適當鳴謝的宣傳品。</w:t>
            </w:r>
          </w:p>
        </w:tc>
      </w:tr>
      <w:tr w:rsidR="008210AC" w:rsidRPr="00032725" w14:paraId="17954C6B" w14:textId="77777777" w:rsidTr="00D44E3E">
        <w:trPr>
          <w:trHeight w:val="274"/>
        </w:trPr>
        <w:tc>
          <w:tcPr>
            <w:tcW w:w="580" w:type="dxa"/>
          </w:tcPr>
          <w:p w14:paraId="18BF58AE" w14:textId="77777777" w:rsidR="008210AC" w:rsidRDefault="008210AC" w:rsidP="00BA559C">
            <w:pPr>
              <w:spacing w:beforeLines="20" w:before="48" w:line="276" w:lineRule="auto"/>
              <w:jc w:val="both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0052" w:type="dxa"/>
          </w:tcPr>
          <w:p w14:paraId="7FB9D7B6" w14:textId="15A92AA7" w:rsidR="008210AC" w:rsidRDefault="008210AC" w:rsidP="00D44E3E">
            <w:pPr>
              <w:spacing w:beforeLines="20" w:before="48" w:line="276" w:lineRule="auto"/>
              <w:jc w:val="both"/>
              <w:rPr>
                <w:rFonts w:ascii="Times New Roman" w:hAnsi="Times New Roman" w:cs="Times New Roman" w:hint="eastAsia"/>
                <w:spacing w:val="20"/>
              </w:rPr>
            </w:pPr>
            <w:sdt>
              <w:sdtPr>
                <w:rPr>
                  <w:rFonts w:ascii="Times New Roman" w:hAnsi="Times New Roman" w:cs="Times New Roman" w:hint="eastAsia"/>
                  <w:spacing w:val="20"/>
                </w:rPr>
                <w:id w:val="-317420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pacing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pacing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spacing w:val="20"/>
                <w:lang w:eastAsia="zh-HK"/>
              </w:rPr>
              <w:t>已提交</w:t>
            </w:r>
            <w:r w:rsidRPr="008210AC">
              <w:rPr>
                <w:rFonts w:ascii="Times New Roman" w:hAnsi="Times New Roman" w:cs="Times New Roman" w:hint="eastAsia"/>
                <w:spacing w:val="20"/>
                <w:lang w:eastAsia="zh-HK"/>
              </w:rPr>
              <w:t>“授權書”</w:t>
            </w:r>
            <w:r w:rsidR="00D44E3E">
              <w:rPr>
                <w:rFonts w:ascii="Times New Roman" w:hAnsi="Times New Roman" w:cs="Times New Roman"/>
                <w:spacing w:val="20"/>
                <w:lang w:eastAsia="zh-HK"/>
              </w:rPr>
              <w:t>(</w:t>
            </w:r>
            <w:r w:rsidR="00D44E3E">
              <w:rPr>
                <w:rFonts w:ascii="Times New Roman" w:hAnsi="Times New Roman" w:cs="Times New Roman" w:hint="eastAsia"/>
                <w:spacing w:val="20"/>
                <w:lang w:eastAsia="zh-HK"/>
              </w:rPr>
              <w:t>如工作及財政報告及有關</w:t>
            </w:r>
            <w:r w:rsidR="00D44E3E" w:rsidRPr="00D44E3E">
              <w:rPr>
                <w:rFonts w:ascii="Times New Roman" w:hAnsi="Times New Roman" w:cs="Times New Roman" w:hint="eastAsia"/>
                <w:spacing w:val="20"/>
                <w:lang w:eastAsia="zh-HK"/>
              </w:rPr>
              <w:t>憑單</w:t>
            </w:r>
            <w:r w:rsidR="00D44E3E" w:rsidRPr="008210AC">
              <w:rPr>
                <w:rFonts w:ascii="Times New Roman" w:hAnsi="Times New Roman" w:cs="Times New Roman" w:hint="eastAsia"/>
                <w:spacing w:val="20"/>
                <w:lang w:eastAsia="zh-HK"/>
              </w:rPr>
              <w:t>由授權代表簽署</w:t>
            </w:r>
            <w:r w:rsidR="00D44E3E">
              <w:rPr>
                <w:rFonts w:ascii="Times New Roman" w:hAnsi="Times New Roman" w:cs="Times New Roman" w:hint="eastAsia"/>
                <w:spacing w:val="20"/>
                <w:lang w:eastAsia="zh-HK"/>
              </w:rPr>
              <w:t xml:space="preserve">) </w:t>
            </w:r>
            <w:r w:rsidR="00D44E3E">
              <w:rPr>
                <w:rFonts w:ascii="Times New Roman" w:hAnsi="Times New Roman" w:cs="Times New Roman" w:hint="eastAsia"/>
                <w:spacing w:val="20"/>
                <w:lang w:eastAsia="zh-HK"/>
              </w:rPr>
              <w:t>。</w:t>
            </w:r>
          </w:p>
        </w:tc>
      </w:tr>
    </w:tbl>
    <w:p w14:paraId="7383ED22" w14:textId="77777777" w:rsidR="00047570" w:rsidRDefault="00047570" w:rsidP="00D92EFD">
      <w:pPr>
        <w:spacing w:line="276" w:lineRule="auto"/>
        <w:rPr>
          <w:rFonts w:ascii="Times New Roman" w:hAnsi="Times New Roman" w:cs="Times New Roman"/>
          <w:spacing w:val="20"/>
          <w:u w:val="single"/>
        </w:rPr>
      </w:pP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4082"/>
        <w:gridCol w:w="1363"/>
        <w:gridCol w:w="132"/>
        <w:gridCol w:w="3265"/>
      </w:tblGrid>
      <w:tr w:rsidR="00D44E3E" w14:paraId="6593CB79" w14:textId="77777777" w:rsidTr="00D44E3E">
        <w:trPr>
          <w:trHeight w:val="1418"/>
        </w:trPr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481625" w14:textId="77777777" w:rsidR="00D44E3E" w:rsidRDefault="00D44E3E" w:rsidP="008C4200">
            <w:pPr>
              <w:rPr>
                <w:spacing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63293" w14:textId="77777777" w:rsidR="00D44E3E" w:rsidRDefault="00D44E3E" w:rsidP="008C4200">
            <w:pPr>
              <w:ind w:rightChars="-47" w:right="-113"/>
              <w:jc w:val="right"/>
              <w:rPr>
                <w:spacing w:val="20"/>
              </w:rPr>
            </w:pPr>
            <w:r>
              <w:rPr>
                <w:spacing w:val="20"/>
              </w:rPr>
              <w:t>日</w:t>
            </w:r>
            <w:r w:rsidRPr="008936AF">
              <w:rPr>
                <w:spacing w:val="20"/>
              </w:rPr>
              <w:t>期</w:t>
            </w:r>
            <w:r>
              <w:rPr>
                <w:rFonts w:hint="eastAsia"/>
                <w:spacing w:val="20"/>
                <w:lang w:eastAsia="zh-HK"/>
              </w:rPr>
              <w:t>︰</w:t>
            </w:r>
          </w:p>
        </w:tc>
        <w:tc>
          <w:tcPr>
            <w:tcW w:w="3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4F26E4" w14:textId="5912E42F" w:rsidR="00D44E3E" w:rsidRDefault="00D44E3E" w:rsidP="00D44E3E">
            <w:pPr>
              <w:ind w:rightChars="-43" w:right="-103"/>
              <w:rPr>
                <w:rFonts w:hint="eastAsia"/>
                <w:spacing w:val="20"/>
              </w:rPr>
            </w:pPr>
          </w:p>
        </w:tc>
      </w:tr>
      <w:tr w:rsidR="00D44E3E" w14:paraId="3E5835C0" w14:textId="77777777" w:rsidTr="00D44E3E">
        <w:trPr>
          <w:trHeight w:val="418"/>
        </w:trPr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1C835" w14:textId="77777777" w:rsidR="00D44E3E" w:rsidRDefault="00D44E3E" w:rsidP="008C4200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(</w:t>
            </w:r>
            <w:r w:rsidRPr="00F136A3">
              <w:rPr>
                <w:spacing w:val="20"/>
              </w:rPr>
              <w:t>機構蓋章</w:t>
            </w:r>
            <w:r>
              <w:rPr>
                <w:rFonts w:hint="eastAsia"/>
                <w:spacing w:val="20"/>
              </w:rPr>
              <w:t>)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A7EA1" w14:textId="77777777" w:rsidR="00D44E3E" w:rsidRDefault="00D44E3E" w:rsidP="008C4200">
            <w:pPr>
              <w:jc w:val="center"/>
              <w:rPr>
                <w:spacing w:val="20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14:paraId="38F8DD8D" w14:textId="77777777" w:rsidR="00D44E3E" w:rsidRDefault="00D44E3E" w:rsidP="008C4200">
            <w:pPr>
              <w:jc w:val="center"/>
              <w:rPr>
                <w:spacing w:val="20"/>
              </w:rPr>
            </w:pPr>
          </w:p>
        </w:tc>
      </w:tr>
    </w:tbl>
    <w:p w14:paraId="21B19984" w14:textId="77777777" w:rsidR="0050780D" w:rsidRPr="0050780D" w:rsidRDefault="0050780D">
      <w:pPr>
        <w:widowControl/>
        <w:rPr>
          <w:rFonts w:ascii="Times New Roman" w:hAnsi="Times New Roman" w:cs="Times New Roman"/>
          <w:b/>
          <w:spacing w:val="20"/>
          <w:szCs w:val="24"/>
        </w:rPr>
        <w:sectPr w:rsidR="0050780D" w:rsidRPr="0050780D" w:rsidSect="00D44E3E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720" w:right="720" w:bottom="720" w:left="720" w:header="720" w:footer="442" w:gutter="0"/>
          <w:pgNumType w:fmt="taiwaneseCountingThousand"/>
          <w:cols w:space="720"/>
          <w:titlePg/>
          <w:docGrid w:linePitch="326"/>
        </w:sectPr>
      </w:pPr>
    </w:p>
    <w:p w14:paraId="7BA1617D" w14:textId="658A775D" w:rsidR="00DA1B43" w:rsidRPr="002507B5" w:rsidRDefault="002507B5" w:rsidP="00DA1B43">
      <w:pPr>
        <w:tabs>
          <w:tab w:val="left" w:pos="480"/>
          <w:tab w:val="left" w:pos="6480"/>
          <w:tab w:val="left" w:pos="8160"/>
        </w:tabs>
        <w:snapToGrid w:val="0"/>
        <w:spacing w:afterLines="20" w:after="48"/>
        <w:ind w:left="636" w:rightChars="-1" w:right="-2" w:hangingChars="201" w:hanging="636"/>
        <w:jc w:val="center"/>
        <w:rPr>
          <w:rFonts w:ascii="Times New Roman" w:hAnsi="Times New Roman" w:cs="Times New Roman"/>
          <w:b/>
          <w:spacing w:val="38"/>
          <w:szCs w:val="24"/>
        </w:rPr>
      </w:pPr>
      <w:r w:rsidRPr="002507B5">
        <w:rPr>
          <w:rFonts w:ascii="Times New Roman" w:hAnsi="Times New Roman" w:cs="Times New Roman"/>
          <w:b/>
          <w:spacing w:val="38"/>
          <w:szCs w:val="24"/>
        </w:rPr>
        <w:lastRenderedPageBreak/>
        <w:t>2024</w:t>
      </w:r>
      <w:r w:rsidRPr="002507B5">
        <w:rPr>
          <w:rFonts w:ascii="Times New Roman" w:hAnsi="Times New Roman" w:cs="Times New Roman"/>
          <w:b/>
          <w:spacing w:val="38"/>
          <w:szCs w:val="24"/>
        </w:rPr>
        <w:t>至</w:t>
      </w:r>
      <w:r w:rsidRPr="002507B5">
        <w:rPr>
          <w:rFonts w:ascii="Times New Roman" w:hAnsi="Times New Roman" w:cs="Times New Roman"/>
          <w:b/>
          <w:spacing w:val="38"/>
          <w:szCs w:val="24"/>
        </w:rPr>
        <w:t>2025</w:t>
      </w:r>
      <w:r w:rsidR="00DA1B43" w:rsidRPr="002507B5">
        <w:rPr>
          <w:rFonts w:ascii="Times New Roman" w:hAnsi="Times New Roman" w:cs="Times New Roman"/>
          <w:b/>
          <w:spacing w:val="38"/>
          <w:szCs w:val="24"/>
        </w:rPr>
        <w:t>年度青年發展計劃</w:t>
      </w:r>
    </w:p>
    <w:p w14:paraId="34A5DF8F" w14:textId="38F435DC" w:rsidR="00DA1B43" w:rsidRPr="002507B5" w:rsidRDefault="00B60ACA" w:rsidP="00DA1B43">
      <w:pPr>
        <w:tabs>
          <w:tab w:val="left" w:pos="480"/>
          <w:tab w:val="left" w:pos="6480"/>
          <w:tab w:val="left" w:pos="8160"/>
        </w:tabs>
        <w:snapToGrid w:val="0"/>
        <w:spacing w:afterLines="20" w:after="48"/>
        <w:ind w:left="636" w:rightChars="-1" w:right="-2" w:hangingChars="201" w:hanging="636"/>
        <w:jc w:val="center"/>
        <w:rPr>
          <w:rFonts w:ascii="Times New Roman" w:hAnsi="Times New Roman" w:cs="Times New Roman"/>
          <w:b/>
          <w:spacing w:val="38"/>
          <w:szCs w:val="24"/>
        </w:rPr>
      </w:pPr>
      <w:r w:rsidRPr="00B60ACA">
        <w:rPr>
          <w:rFonts w:ascii="Times New Roman" w:hAnsi="Times New Roman" w:cs="Times New Roman" w:hint="eastAsia"/>
          <w:b/>
          <w:spacing w:val="38"/>
          <w:szCs w:val="24"/>
        </w:rPr>
        <w:t>沙田區暑期一般活動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 xml:space="preserve"> / 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>地區青年活動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 xml:space="preserve"> / 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>全港／跨區青年發展活動</w:t>
      </w:r>
    </w:p>
    <w:p w14:paraId="2F5AE5A3" w14:textId="4C2B4FEC" w:rsidR="00A46E64" w:rsidRPr="00A46E64" w:rsidRDefault="00A46E64" w:rsidP="00DA1B43">
      <w:pPr>
        <w:tabs>
          <w:tab w:val="left" w:pos="480"/>
          <w:tab w:val="left" w:pos="6480"/>
          <w:tab w:val="left" w:pos="8160"/>
        </w:tabs>
        <w:snapToGrid w:val="0"/>
        <w:spacing w:afterLines="20" w:after="48"/>
        <w:ind w:left="636" w:rightChars="-1" w:right="-2" w:hangingChars="201" w:hanging="636"/>
        <w:jc w:val="center"/>
        <w:rPr>
          <w:b/>
          <w:spacing w:val="38"/>
          <w:szCs w:val="24"/>
        </w:rPr>
      </w:pPr>
      <w:r w:rsidRPr="00A46E64">
        <w:rPr>
          <w:b/>
          <w:spacing w:val="38"/>
          <w:szCs w:val="24"/>
          <w:u w:val="single"/>
        </w:rPr>
        <w:t>授權書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84"/>
        <w:gridCol w:w="4111"/>
        <w:gridCol w:w="1984"/>
        <w:gridCol w:w="284"/>
        <w:gridCol w:w="4961"/>
      </w:tblGrid>
      <w:tr w:rsidR="00A46E64" w14:paraId="6FD1AAC7" w14:textId="77777777" w:rsidTr="007C791A">
        <w:trPr>
          <w:trHeight w:val="691"/>
        </w:trPr>
        <w:tc>
          <w:tcPr>
            <w:tcW w:w="2376" w:type="dxa"/>
            <w:vAlign w:val="bottom"/>
          </w:tcPr>
          <w:p w14:paraId="4D285D74" w14:textId="77777777" w:rsidR="00A46E64" w:rsidRDefault="00A46E64" w:rsidP="005A4EDD">
            <w:pPr>
              <w:spacing w:line="400" w:lineRule="exact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申請機構名稱</w:t>
            </w:r>
          </w:p>
        </w:tc>
        <w:tc>
          <w:tcPr>
            <w:tcW w:w="284" w:type="dxa"/>
            <w:vAlign w:val="bottom"/>
          </w:tcPr>
          <w:p w14:paraId="209610AC" w14:textId="77777777" w:rsidR="00A46E64" w:rsidRDefault="00A46E64" w:rsidP="005A4EDD">
            <w:pPr>
              <w:spacing w:line="400" w:lineRule="exact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14:paraId="380A4EAE" w14:textId="77777777" w:rsidR="00A46E64" w:rsidRDefault="00D729DF" w:rsidP="005A4EDD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" w:name="Text58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1"/>
          </w:p>
        </w:tc>
        <w:tc>
          <w:tcPr>
            <w:tcW w:w="1984" w:type="dxa"/>
            <w:vAlign w:val="bottom"/>
          </w:tcPr>
          <w:p w14:paraId="7E794BE3" w14:textId="77777777" w:rsidR="00A46E64" w:rsidRDefault="00A46E64" w:rsidP="005A4EDD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0E614C23" w14:textId="77777777" w:rsidR="00A46E64" w:rsidRDefault="00A46E64" w:rsidP="005A4EDD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4961" w:type="dxa"/>
            <w:vAlign w:val="bottom"/>
          </w:tcPr>
          <w:p w14:paraId="45B29A2E" w14:textId="77777777" w:rsidR="00A46E64" w:rsidRDefault="00A46E64" w:rsidP="005A4EDD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</w:tr>
      <w:tr w:rsidR="00A46E64" w14:paraId="3A14D5B1" w14:textId="77777777" w:rsidTr="005A4EDD">
        <w:trPr>
          <w:trHeight w:val="551"/>
        </w:trPr>
        <w:tc>
          <w:tcPr>
            <w:tcW w:w="2376" w:type="dxa"/>
            <w:vAlign w:val="bottom"/>
          </w:tcPr>
          <w:p w14:paraId="59918CDA" w14:textId="77777777" w:rsidR="00A46E64" w:rsidRDefault="00A46E64" w:rsidP="007C791A">
            <w:pPr>
              <w:spacing w:beforeLines="20" w:before="4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活動申請編號</w:t>
            </w:r>
          </w:p>
        </w:tc>
        <w:tc>
          <w:tcPr>
            <w:tcW w:w="284" w:type="dxa"/>
            <w:vAlign w:val="bottom"/>
          </w:tcPr>
          <w:p w14:paraId="3FD56B13" w14:textId="77777777" w:rsidR="00A46E64" w:rsidRDefault="00A46E64" w:rsidP="007C791A">
            <w:pPr>
              <w:spacing w:beforeLines="20" w:before="48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79969C" w14:textId="77777777" w:rsidR="00A46E64" w:rsidRDefault="00D729DF" w:rsidP="007C791A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noProof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2" w:name="Text59"/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noProof/>
                <w:spacing w:val="3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end"/>
            </w:r>
            <w:bookmarkEnd w:id="2"/>
          </w:p>
        </w:tc>
        <w:tc>
          <w:tcPr>
            <w:tcW w:w="1984" w:type="dxa"/>
            <w:vAlign w:val="bottom"/>
          </w:tcPr>
          <w:p w14:paraId="4893CF4A" w14:textId="77777777" w:rsidR="00A46E64" w:rsidRDefault="00A46E64" w:rsidP="007C791A">
            <w:pPr>
              <w:spacing w:beforeLines="20" w:before="48"/>
              <w:ind w:leftChars="72" w:left="173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活動名稱</w:t>
            </w:r>
          </w:p>
        </w:tc>
        <w:tc>
          <w:tcPr>
            <w:tcW w:w="284" w:type="dxa"/>
            <w:vAlign w:val="bottom"/>
          </w:tcPr>
          <w:p w14:paraId="69842405" w14:textId="77777777" w:rsidR="00A46E64" w:rsidRDefault="00A46E64" w:rsidP="007C791A">
            <w:pPr>
              <w:spacing w:beforeLines="20" w:before="48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bottom"/>
          </w:tcPr>
          <w:p w14:paraId="0D66C15D" w14:textId="77777777" w:rsidR="00A46E64" w:rsidRDefault="00D729DF" w:rsidP="007C791A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noProof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3" w:name="Text60"/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noProof/>
                <w:spacing w:val="3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fldChar w:fldCharType="end"/>
            </w:r>
            <w:bookmarkEnd w:id="3"/>
          </w:p>
        </w:tc>
      </w:tr>
    </w:tbl>
    <w:p w14:paraId="4C56B706" w14:textId="77777777" w:rsidR="00A46E64" w:rsidRDefault="00A46E64" w:rsidP="00D729DF">
      <w:pPr>
        <w:spacing w:line="360" w:lineRule="auto"/>
        <w:ind w:rightChars="155" w:right="372"/>
        <w:jc w:val="both"/>
        <w:rPr>
          <w:rFonts w:ascii="Times New Roman" w:hAnsi="Times New Roman" w:cs="Times New Roman"/>
          <w:spacing w:val="38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2669"/>
        <w:gridCol w:w="3502"/>
        <w:gridCol w:w="2674"/>
        <w:gridCol w:w="4340"/>
      </w:tblGrid>
      <w:tr w:rsidR="00D729DF" w14:paraId="2B4239CD" w14:textId="77777777" w:rsidTr="00D729DF">
        <w:tc>
          <w:tcPr>
            <w:tcW w:w="959" w:type="dxa"/>
          </w:tcPr>
          <w:p w14:paraId="35B84536" w14:textId="77777777" w:rsidR="00D729DF" w:rsidRDefault="00D729DF" w:rsidP="00D729DF">
            <w:pPr>
              <w:tabs>
                <w:tab w:val="left" w:pos="2977"/>
              </w:tabs>
              <w:spacing w:line="400" w:lineRule="exact"/>
              <w:ind w:rightChars="-45" w:right="-10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本人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943EEE6" w14:textId="77777777" w:rsidR="00D729DF" w:rsidRDefault="00D729DF" w:rsidP="00D729DF">
            <w:pPr>
              <w:tabs>
                <w:tab w:val="left" w:pos="2977"/>
              </w:tabs>
              <w:spacing w:line="400" w:lineRule="exact"/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4" w:name="Text61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4"/>
          </w:p>
        </w:tc>
        <w:tc>
          <w:tcPr>
            <w:tcW w:w="3544" w:type="dxa"/>
          </w:tcPr>
          <w:p w14:paraId="3E30D5EE" w14:textId="77777777" w:rsidR="00D729DF" w:rsidRDefault="00D729DF" w:rsidP="00D729DF">
            <w:pPr>
              <w:tabs>
                <w:tab w:val="left" w:pos="3436"/>
              </w:tabs>
              <w:spacing w:line="400" w:lineRule="exact"/>
              <w:ind w:rightChars="-45" w:right="-10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(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授權人士姓名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 xml:space="preserve">) 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現授權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28BE659" w14:textId="77777777" w:rsidR="00D729DF" w:rsidRDefault="00D729DF" w:rsidP="00D729DF">
            <w:pPr>
              <w:tabs>
                <w:tab w:val="left" w:pos="2977"/>
              </w:tabs>
              <w:spacing w:line="400" w:lineRule="exact"/>
              <w:ind w:rightChars="155" w:right="372"/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5" w:name="Text62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5"/>
          </w:p>
        </w:tc>
        <w:tc>
          <w:tcPr>
            <w:tcW w:w="4394" w:type="dxa"/>
          </w:tcPr>
          <w:p w14:paraId="7C10CAD5" w14:textId="77777777" w:rsidR="00D729DF" w:rsidRDefault="00D729DF" w:rsidP="00D729DF">
            <w:pPr>
              <w:tabs>
                <w:tab w:val="left" w:pos="2977"/>
              </w:tabs>
              <w:spacing w:line="400" w:lineRule="exact"/>
              <w:ind w:rightChars="-45" w:right="-10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(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獲授權人士姓名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 xml:space="preserve">) 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填寫及核實</w:t>
            </w:r>
          </w:p>
        </w:tc>
      </w:tr>
      <w:tr w:rsidR="00D729DF" w14:paraId="52BB2499" w14:textId="77777777" w:rsidTr="00D729DF">
        <w:tc>
          <w:tcPr>
            <w:tcW w:w="14283" w:type="dxa"/>
            <w:gridSpan w:val="5"/>
          </w:tcPr>
          <w:p w14:paraId="26B04105" w14:textId="77777777" w:rsidR="00D729DF" w:rsidRPr="00A46E64" w:rsidRDefault="00D729DF" w:rsidP="00D729DF">
            <w:pPr>
              <w:tabs>
                <w:tab w:val="left" w:pos="2977"/>
              </w:tabs>
              <w:spacing w:line="400" w:lineRule="exact"/>
              <w:ind w:rightChars="-45" w:right="-10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所有有關</w:t>
            </w: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上述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活動</w:t>
            </w: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的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報告及憑單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(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如供應商的現沽單、收據等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)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，以供沙田</w:t>
            </w:r>
            <w:r w:rsidR="00456B08" w:rsidRPr="00456B08">
              <w:rPr>
                <w:rFonts w:ascii="Times New Roman" w:hAnsi="Times New Roman" w:cs="Times New Roman" w:hint="eastAsia"/>
                <w:spacing w:val="38"/>
                <w:szCs w:val="24"/>
              </w:rPr>
              <w:t>民政事務處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審核之用。</w:t>
            </w:r>
          </w:p>
        </w:tc>
      </w:tr>
    </w:tbl>
    <w:tbl>
      <w:tblPr>
        <w:tblW w:w="0" w:type="auto"/>
        <w:tblInd w:w="1101" w:type="dxa"/>
        <w:tblLook w:val="01E0" w:firstRow="1" w:lastRow="1" w:firstColumn="1" w:lastColumn="1" w:noHBand="0" w:noVBand="0"/>
      </w:tblPr>
      <w:tblGrid>
        <w:gridCol w:w="2126"/>
        <w:gridCol w:w="4111"/>
        <w:gridCol w:w="850"/>
        <w:gridCol w:w="1985"/>
        <w:gridCol w:w="3827"/>
      </w:tblGrid>
      <w:tr w:rsidR="00A46E64" w:rsidRPr="00A46E64" w14:paraId="7B67B6B7" w14:textId="77777777" w:rsidTr="00084C06">
        <w:tc>
          <w:tcPr>
            <w:tcW w:w="6237" w:type="dxa"/>
            <w:gridSpan w:val="2"/>
          </w:tcPr>
          <w:p w14:paraId="7077DBDE" w14:textId="77777777" w:rsidR="00D729DF" w:rsidRDefault="00D729DF" w:rsidP="00D729DF">
            <w:pPr>
              <w:spacing w:line="360" w:lineRule="auto"/>
              <w:jc w:val="center"/>
              <w:rPr>
                <w:rFonts w:ascii="Times New Roman" w:hAnsi="Times New Roman" w:cs="Times New Roman"/>
                <w:spacing w:val="38"/>
                <w:szCs w:val="24"/>
                <w:u w:val="single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ab/>
            </w:r>
          </w:p>
          <w:p w14:paraId="413ACF21" w14:textId="77777777" w:rsidR="00A46E64" w:rsidRPr="00A46E64" w:rsidRDefault="00A46E64" w:rsidP="00D729DF">
            <w:pPr>
              <w:ind w:leftChars="132" w:left="317" w:rightChars="-45" w:right="-108"/>
              <w:jc w:val="center"/>
              <w:rPr>
                <w:rFonts w:ascii="Times New Roman" w:hAnsi="Times New Roman" w:cs="Times New Roman"/>
                <w:spacing w:val="38"/>
                <w:szCs w:val="24"/>
                <w:u w:val="single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  <w:u w:val="single"/>
              </w:rPr>
              <w:t>授權人士資料</w:t>
            </w:r>
          </w:p>
          <w:p w14:paraId="08290C05" w14:textId="77777777" w:rsidR="00A46E64" w:rsidRPr="00A46E64" w:rsidRDefault="00A46E64" w:rsidP="00D729DF">
            <w:pPr>
              <w:ind w:leftChars="132" w:left="317" w:rightChars="-45" w:right="-108"/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(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學校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/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團體的最高負責人</w:t>
            </w: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)</w:t>
            </w:r>
          </w:p>
        </w:tc>
        <w:tc>
          <w:tcPr>
            <w:tcW w:w="850" w:type="dxa"/>
          </w:tcPr>
          <w:p w14:paraId="29BEC5EE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5812" w:type="dxa"/>
            <w:gridSpan w:val="2"/>
          </w:tcPr>
          <w:p w14:paraId="16BBF216" w14:textId="77777777" w:rsidR="00D729DF" w:rsidRDefault="00D729DF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  <w:u w:val="single"/>
              </w:rPr>
            </w:pPr>
          </w:p>
          <w:p w14:paraId="4342F96E" w14:textId="77777777" w:rsidR="00A46E64" w:rsidRPr="00A46E64" w:rsidRDefault="00A46E64" w:rsidP="00D729DF">
            <w:pPr>
              <w:ind w:leftChars="73" w:left="175" w:rightChars="-45" w:right="-108"/>
              <w:jc w:val="center"/>
              <w:rPr>
                <w:rFonts w:ascii="Times New Roman" w:hAnsi="Times New Roman" w:cs="Times New Roman"/>
                <w:spacing w:val="38"/>
                <w:szCs w:val="24"/>
                <w:u w:val="single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  <w:u w:val="single"/>
              </w:rPr>
              <w:t>獲授權人士資料</w:t>
            </w:r>
          </w:p>
        </w:tc>
      </w:tr>
      <w:tr w:rsidR="00A46E64" w:rsidRPr="00A46E64" w14:paraId="79C5EB9B" w14:textId="77777777" w:rsidTr="00C36F53">
        <w:trPr>
          <w:trHeight w:val="850"/>
        </w:trPr>
        <w:tc>
          <w:tcPr>
            <w:tcW w:w="2126" w:type="dxa"/>
            <w:vAlign w:val="bottom"/>
          </w:tcPr>
          <w:p w14:paraId="54D98ECE" w14:textId="77777777" w:rsidR="00A46E64" w:rsidRPr="00A46E64" w:rsidRDefault="00D729DF" w:rsidP="00D729DF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簽署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14:paraId="39484649" w14:textId="77777777" w:rsidR="00A46E64" w:rsidRPr="00A46E64" w:rsidRDefault="00A46E64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850" w:type="dxa"/>
          </w:tcPr>
          <w:p w14:paraId="24BD2302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06F4B7F5" w14:textId="77777777" w:rsidR="00A46E64" w:rsidRPr="00A46E64" w:rsidRDefault="00D729DF" w:rsidP="00084C06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簽署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14:paraId="7541D644" w14:textId="77777777" w:rsidR="00A46E64" w:rsidRPr="00A46E64" w:rsidRDefault="00A46E64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</w:tr>
      <w:tr w:rsidR="00A46E64" w:rsidRPr="00A46E64" w14:paraId="0841FE0A" w14:textId="77777777" w:rsidTr="00C36F53">
        <w:trPr>
          <w:trHeight w:val="510"/>
        </w:trPr>
        <w:tc>
          <w:tcPr>
            <w:tcW w:w="2126" w:type="dxa"/>
            <w:vAlign w:val="bottom"/>
          </w:tcPr>
          <w:p w14:paraId="38EC91B8" w14:textId="77777777" w:rsidR="00A46E64" w:rsidRPr="00A46E64" w:rsidRDefault="00D729DF" w:rsidP="00D729DF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姓名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9F15C9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6" w:name="Text63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6"/>
          </w:p>
        </w:tc>
        <w:tc>
          <w:tcPr>
            <w:tcW w:w="850" w:type="dxa"/>
          </w:tcPr>
          <w:p w14:paraId="0013A6FA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0CF967F7" w14:textId="77777777" w:rsidR="00A46E64" w:rsidRPr="00A46E64" w:rsidRDefault="00D729DF" w:rsidP="00084C06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姓名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162979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7" w:name="Text67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7"/>
          </w:p>
        </w:tc>
      </w:tr>
      <w:tr w:rsidR="00A46E64" w:rsidRPr="00A46E64" w14:paraId="292C17B8" w14:textId="77777777" w:rsidTr="00C36F53">
        <w:trPr>
          <w:trHeight w:val="510"/>
        </w:trPr>
        <w:tc>
          <w:tcPr>
            <w:tcW w:w="2126" w:type="dxa"/>
            <w:vAlign w:val="bottom"/>
          </w:tcPr>
          <w:p w14:paraId="66BB894B" w14:textId="77777777" w:rsidR="00A46E64" w:rsidRPr="00A46E64" w:rsidRDefault="00D729DF" w:rsidP="00D729DF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職位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8EDCE9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8" w:name="Text64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8"/>
          </w:p>
        </w:tc>
        <w:tc>
          <w:tcPr>
            <w:tcW w:w="850" w:type="dxa"/>
          </w:tcPr>
          <w:p w14:paraId="5ABDA83D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38EC24F2" w14:textId="77777777" w:rsidR="00A46E64" w:rsidRPr="00A46E64" w:rsidRDefault="00D729DF" w:rsidP="00084C06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職位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522A42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9" w:name="Text68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9"/>
          </w:p>
        </w:tc>
      </w:tr>
      <w:tr w:rsidR="00A46E64" w:rsidRPr="00A46E64" w14:paraId="45211124" w14:textId="77777777" w:rsidTr="00C36F53">
        <w:trPr>
          <w:trHeight w:val="510"/>
        </w:trPr>
        <w:tc>
          <w:tcPr>
            <w:tcW w:w="2126" w:type="dxa"/>
            <w:vAlign w:val="bottom"/>
          </w:tcPr>
          <w:p w14:paraId="1B96BD58" w14:textId="77777777" w:rsidR="00A46E64" w:rsidRPr="00A46E64" w:rsidRDefault="00D729DF" w:rsidP="00D729DF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聯絡電話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EAA819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0" w:name="Text65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10"/>
          </w:p>
        </w:tc>
        <w:tc>
          <w:tcPr>
            <w:tcW w:w="850" w:type="dxa"/>
          </w:tcPr>
          <w:p w14:paraId="453F735D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2E399E0A" w14:textId="77777777" w:rsidR="00A46E64" w:rsidRPr="00A46E64" w:rsidRDefault="00D729DF" w:rsidP="00084C06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聯絡電話</w:t>
            </w:r>
            <w:r w:rsidR="00A46E64" w:rsidRPr="00A46E64">
              <w:rPr>
                <w:rFonts w:ascii="Times New Roman" w:hAnsi="Times New Roman" w:cs="Times New Roman"/>
                <w:spacing w:val="38"/>
                <w:szCs w:val="24"/>
              </w:rPr>
              <w:t>：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70B01C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1" w:name="Text69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11"/>
          </w:p>
        </w:tc>
      </w:tr>
      <w:tr w:rsidR="00A46E64" w:rsidRPr="00A46E64" w14:paraId="679F0313" w14:textId="77777777" w:rsidTr="00C36F53">
        <w:trPr>
          <w:trHeight w:val="510"/>
        </w:trPr>
        <w:tc>
          <w:tcPr>
            <w:tcW w:w="2126" w:type="dxa"/>
            <w:vAlign w:val="bottom"/>
          </w:tcPr>
          <w:p w14:paraId="209B6C5E" w14:textId="77777777" w:rsidR="00A46E64" w:rsidRPr="00A46E64" w:rsidRDefault="00A46E64" w:rsidP="00D729DF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日期：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992745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12" w:name="Text66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12"/>
          </w:p>
        </w:tc>
        <w:tc>
          <w:tcPr>
            <w:tcW w:w="850" w:type="dxa"/>
          </w:tcPr>
          <w:p w14:paraId="5F8442BA" w14:textId="77777777" w:rsidR="00A46E64" w:rsidRPr="00A46E64" w:rsidRDefault="00A46E64" w:rsidP="00084C06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7000D067" w14:textId="77777777" w:rsidR="00A46E64" w:rsidRPr="00A46E64" w:rsidRDefault="00A46E64" w:rsidP="00084C06">
            <w:pPr>
              <w:jc w:val="right"/>
              <w:rPr>
                <w:rFonts w:ascii="Times New Roman" w:hAnsi="Times New Roman" w:cs="Times New Roman"/>
                <w:spacing w:val="38"/>
                <w:szCs w:val="24"/>
              </w:rPr>
            </w:pPr>
            <w:r w:rsidRPr="00A46E64">
              <w:rPr>
                <w:rFonts w:ascii="Times New Roman" w:hAnsi="Times New Roman" w:cs="Times New Roman"/>
                <w:spacing w:val="38"/>
                <w:szCs w:val="24"/>
              </w:rPr>
              <w:t>日期：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4802C4" w14:textId="77777777" w:rsidR="00A46E64" w:rsidRPr="00A46E64" w:rsidRDefault="00D729DF" w:rsidP="00D729DF">
            <w:pPr>
              <w:jc w:val="center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3" w:name="Text70"/>
            <w:r>
              <w:rPr>
                <w:rFonts w:ascii="Times New Roman" w:hAnsi="Times New Roman" w:cs="Times New Roman"/>
                <w:spacing w:val="38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38"/>
                <w:szCs w:val="24"/>
              </w:rPr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38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38"/>
                <w:szCs w:val="24"/>
              </w:rPr>
              <w:fldChar w:fldCharType="end"/>
            </w:r>
            <w:bookmarkEnd w:id="13"/>
          </w:p>
        </w:tc>
      </w:tr>
    </w:tbl>
    <w:p w14:paraId="5A45E2FE" w14:textId="77777777" w:rsidR="00A46E64" w:rsidRPr="00A46E64" w:rsidRDefault="00A46E64" w:rsidP="007C791A">
      <w:pPr>
        <w:snapToGrid w:val="0"/>
        <w:jc w:val="both"/>
        <w:rPr>
          <w:rFonts w:ascii="Times New Roman" w:hAnsi="Times New Roman" w:cs="Times New Roman"/>
          <w:spacing w:val="38"/>
          <w:szCs w:val="24"/>
        </w:rPr>
      </w:pPr>
      <w:r w:rsidRPr="00A46E64">
        <w:rPr>
          <w:rFonts w:ascii="Times New Roman" w:hAnsi="Times New Roman" w:cs="Times New Roman"/>
          <w:spacing w:val="38"/>
          <w:szCs w:val="24"/>
        </w:rPr>
        <w:t>註：</w:t>
      </w:r>
    </w:p>
    <w:p w14:paraId="4622041D" w14:textId="2E0EDFD1" w:rsidR="00A46E64" w:rsidRPr="00A46E64" w:rsidRDefault="00D47545" w:rsidP="0042741D">
      <w:pPr>
        <w:numPr>
          <w:ilvl w:val="0"/>
          <w:numId w:val="10"/>
        </w:numPr>
        <w:snapToGrid w:val="0"/>
        <w:spacing w:beforeLines="50" w:before="120"/>
        <w:ind w:left="635" w:rightChars="43" w:right="103" w:hangingChars="201" w:hanging="635"/>
        <w:jc w:val="both"/>
        <w:rPr>
          <w:rFonts w:ascii="Times New Roman" w:hAnsi="Times New Roman" w:cs="Times New Roman"/>
          <w:b/>
          <w:spacing w:val="38"/>
          <w:szCs w:val="24"/>
        </w:rPr>
      </w:pPr>
      <w:r>
        <w:rPr>
          <w:rFonts w:ascii="Times New Roman" w:hAnsi="Times New Roman" w:cs="Times New Roman"/>
          <w:spacing w:val="38"/>
          <w:szCs w:val="24"/>
        </w:rPr>
        <w:t>「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工作及財政報告」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(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表格</w:t>
      </w:r>
      <w:r w:rsidR="006A2DD3">
        <w:rPr>
          <w:rFonts w:ascii="Times New Roman" w:hAnsi="Times New Roman" w:cs="Times New Roman" w:hint="eastAsia"/>
          <w:spacing w:val="38"/>
          <w:szCs w:val="24"/>
        </w:rPr>
        <w:t>VI</w:t>
      </w:r>
      <w:r w:rsidR="00D729DF">
        <w:rPr>
          <w:rFonts w:ascii="Times New Roman" w:hAnsi="Times New Roman" w:cs="Times New Roman" w:hint="eastAsia"/>
          <w:spacing w:val="38"/>
          <w:szCs w:val="24"/>
        </w:rPr>
        <w:t>及表格</w:t>
      </w:r>
      <w:r w:rsidR="006A2DD3">
        <w:rPr>
          <w:rFonts w:ascii="Times New Roman" w:hAnsi="Times New Roman" w:cs="Times New Roman" w:hint="eastAsia"/>
          <w:spacing w:val="38"/>
          <w:szCs w:val="24"/>
        </w:rPr>
        <w:t>VII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)</w:t>
      </w:r>
      <w:r w:rsidR="00D729DF">
        <w:rPr>
          <w:rFonts w:ascii="Times New Roman" w:hAnsi="Times New Roman" w:cs="Times New Roman" w:hint="eastAsia"/>
          <w:spacing w:val="38"/>
          <w:szCs w:val="24"/>
        </w:rPr>
        <w:t>及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有關的所有憑單均須由申請</w:t>
      </w:r>
      <w:r w:rsidR="00D729DF">
        <w:rPr>
          <w:rFonts w:ascii="Times New Roman" w:hAnsi="Times New Roman" w:cs="Times New Roman" w:hint="eastAsia"/>
          <w:spacing w:val="38"/>
          <w:szCs w:val="24"/>
        </w:rPr>
        <w:t>機構</w:t>
      </w:r>
      <w:r w:rsidR="00A46E64" w:rsidRPr="00A46E64">
        <w:rPr>
          <w:rFonts w:ascii="Times New Roman" w:hAnsi="Times New Roman" w:cs="Times New Roman"/>
          <w:spacing w:val="38"/>
          <w:szCs w:val="24"/>
        </w:rPr>
        <w:t>的最高負責人或其授權人士簽名核實，證明無誤。</w:t>
      </w:r>
      <w:r w:rsidR="00A46E64" w:rsidRPr="00A46E64">
        <w:rPr>
          <w:rFonts w:ascii="Times New Roman" w:hAnsi="Times New Roman" w:cs="Times New Roman"/>
          <w:b/>
          <w:spacing w:val="38"/>
          <w:szCs w:val="24"/>
        </w:rPr>
        <w:t>此授權書必須由學校</w:t>
      </w:r>
      <w:r w:rsidR="00A46E64" w:rsidRPr="00A46E64">
        <w:rPr>
          <w:rFonts w:ascii="Times New Roman" w:hAnsi="Times New Roman" w:cs="Times New Roman"/>
          <w:b/>
          <w:spacing w:val="38"/>
          <w:szCs w:val="24"/>
        </w:rPr>
        <w:t>/</w:t>
      </w:r>
      <w:r w:rsidR="00A46E64" w:rsidRPr="00A46E64">
        <w:rPr>
          <w:rFonts w:ascii="Times New Roman" w:hAnsi="Times New Roman" w:cs="Times New Roman"/>
          <w:b/>
          <w:spacing w:val="38"/>
          <w:szCs w:val="24"/>
        </w:rPr>
        <w:t>團體的最高負責人填寫。</w:t>
      </w:r>
    </w:p>
    <w:p w14:paraId="22049E36" w14:textId="77777777" w:rsidR="00EF7313" w:rsidRPr="007D5BAB" w:rsidRDefault="00A46E64" w:rsidP="007D5BAB">
      <w:pPr>
        <w:numPr>
          <w:ilvl w:val="0"/>
          <w:numId w:val="10"/>
        </w:numPr>
        <w:snapToGrid w:val="0"/>
        <w:spacing w:beforeLines="50" w:before="120"/>
        <w:ind w:left="635" w:hangingChars="201" w:hanging="635"/>
        <w:jc w:val="both"/>
        <w:rPr>
          <w:rFonts w:ascii="Times New Roman" w:hAnsi="Times New Roman" w:cs="Times New Roman"/>
          <w:b/>
          <w:spacing w:val="38"/>
          <w:szCs w:val="24"/>
        </w:rPr>
      </w:pPr>
      <w:r w:rsidRPr="00A46E64">
        <w:rPr>
          <w:rFonts w:ascii="Times New Roman" w:hAnsi="Times New Roman" w:cs="Times New Roman"/>
          <w:spacing w:val="38"/>
          <w:szCs w:val="20"/>
        </w:rPr>
        <w:t>所有報告及憑單上的簽名式樣必須與此授權書一致。</w:t>
      </w:r>
    </w:p>
    <w:p w14:paraId="263630A5" w14:textId="77777777" w:rsidR="007D5BAB" w:rsidRDefault="007D5BAB" w:rsidP="007D5BAB">
      <w:pPr>
        <w:snapToGrid w:val="0"/>
        <w:spacing w:beforeLines="50" w:before="120"/>
        <w:jc w:val="both"/>
        <w:rPr>
          <w:rFonts w:ascii="Times New Roman" w:hAnsi="Times New Roman" w:cs="Times New Roman"/>
          <w:b/>
          <w:spacing w:val="38"/>
          <w:szCs w:val="24"/>
        </w:rPr>
        <w:sectPr w:rsidR="007D5BAB" w:rsidSect="007C791A">
          <w:pgSz w:w="15840" w:h="12240" w:orient="landscape"/>
          <w:pgMar w:top="1418" w:right="851" w:bottom="1418" w:left="851" w:header="720" w:footer="567" w:gutter="0"/>
          <w:pgNumType w:fmt="taiwaneseCountingThousand"/>
          <w:cols w:space="720"/>
          <w:titlePg/>
          <w:docGrid w:linePitch="326"/>
        </w:sectPr>
      </w:pPr>
    </w:p>
    <w:p w14:paraId="3A796232" w14:textId="77777777" w:rsidR="00B60ACA" w:rsidRPr="002507B5" w:rsidRDefault="00B60ACA" w:rsidP="00B60ACA">
      <w:pPr>
        <w:tabs>
          <w:tab w:val="left" w:pos="480"/>
          <w:tab w:val="left" w:pos="6480"/>
          <w:tab w:val="left" w:pos="8160"/>
        </w:tabs>
        <w:snapToGrid w:val="0"/>
        <w:spacing w:afterLines="20" w:after="48"/>
        <w:ind w:left="636" w:rightChars="-1" w:right="-2" w:hangingChars="201" w:hanging="636"/>
        <w:jc w:val="center"/>
        <w:rPr>
          <w:rFonts w:ascii="Times New Roman" w:hAnsi="Times New Roman" w:cs="Times New Roman"/>
          <w:b/>
          <w:spacing w:val="38"/>
          <w:szCs w:val="24"/>
        </w:rPr>
      </w:pPr>
      <w:r w:rsidRPr="002507B5">
        <w:rPr>
          <w:rFonts w:ascii="Times New Roman" w:hAnsi="Times New Roman" w:cs="Times New Roman"/>
          <w:b/>
          <w:spacing w:val="38"/>
          <w:szCs w:val="24"/>
        </w:rPr>
        <w:lastRenderedPageBreak/>
        <w:t>2024</w:t>
      </w:r>
      <w:r w:rsidRPr="002507B5">
        <w:rPr>
          <w:rFonts w:ascii="Times New Roman" w:hAnsi="Times New Roman" w:cs="Times New Roman"/>
          <w:b/>
          <w:spacing w:val="38"/>
          <w:szCs w:val="24"/>
        </w:rPr>
        <w:t>至</w:t>
      </w:r>
      <w:r w:rsidRPr="002507B5">
        <w:rPr>
          <w:rFonts w:ascii="Times New Roman" w:hAnsi="Times New Roman" w:cs="Times New Roman"/>
          <w:b/>
          <w:spacing w:val="38"/>
          <w:szCs w:val="24"/>
        </w:rPr>
        <w:t>2025</w:t>
      </w:r>
      <w:r w:rsidRPr="002507B5">
        <w:rPr>
          <w:rFonts w:ascii="Times New Roman" w:hAnsi="Times New Roman" w:cs="Times New Roman"/>
          <w:b/>
          <w:spacing w:val="38"/>
          <w:szCs w:val="24"/>
        </w:rPr>
        <w:t>年度青年發展計劃</w:t>
      </w:r>
    </w:p>
    <w:p w14:paraId="0EA72D1C" w14:textId="5D84A389" w:rsidR="00DA1B43" w:rsidRPr="002507B5" w:rsidRDefault="00B60ACA" w:rsidP="00DA1B43">
      <w:pPr>
        <w:tabs>
          <w:tab w:val="left" w:pos="480"/>
          <w:tab w:val="left" w:pos="6480"/>
          <w:tab w:val="left" w:pos="8160"/>
        </w:tabs>
        <w:snapToGrid w:val="0"/>
        <w:spacing w:afterLines="20" w:after="48"/>
        <w:ind w:left="636" w:rightChars="-1" w:right="-2" w:hangingChars="201" w:hanging="636"/>
        <w:jc w:val="center"/>
        <w:rPr>
          <w:rFonts w:ascii="Times New Roman" w:hAnsi="Times New Roman" w:cs="Times New Roman"/>
          <w:b/>
          <w:spacing w:val="38"/>
          <w:szCs w:val="24"/>
        </w:rPr>
      </w:pPr>
      <w:r w:rsidRPr="00B60ACA">
        <w:rPr>
          <w:rFonts w:ascii="Times New Roman" w:hAnsi="Times New Roman" w:cs="Times New Roman" w:hint="eastAsia"/>
          <w:b/>
          <w:spacing w:val="38"/>
          <w:szCs w:val="24"/>
        </w:rPr>
        <w:t>沙田區暑期一般活動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 xml:space="preserve"> / 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>地區青年活動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 xml:space="preserve"> / </w:t>
      </w:r>
      <w:r w:rsidRPr="00B60ACA">
        <w:rPr>
          <w:rFonts w:ascii="Times New Roman" w:hAnsi="Times New Roman" w:cs="Times New Roman" w:hint="eastAsia"/>
          <w:b/>
          <w:spacing w:val="38"/>
          <w:szCs w:val="24"/>
        </w:rPr>
        <w:t>全港／跨區青年發展活動</w:t>
      </w:r>
    </w:p>
    <w:p w14:paraId="5BE1555F" w14:textId="77777777" w:rsidR="007D5BAB" w:rsidRPr="002507B5" w:rsidRDefault="007D5BAB" w:rsidP="00DB26F8">
      <w:pPr>
        <w:spacing w:line="360" w:lineRule="exact"/>
        <w:jc w:val="center"/>
        <w:rPr>
          <w:rFonts w:ascii="Times New Roman" w:hAnsi="Times New Roman" w:cs="Times New Roman"/>
          <w:spacing w:val="38"/>
          <w:szCs w:val="24"/>
        </w:rPr>
      </w:pPr>
      <w:r w:rsidRPr="002507B5">
        <w:rPr>
          <w:rFonts w:ascii="Times New Roman" w:hAnsi="Times New Roman" w:cs="Times New Roman"/>
          <w:b/>
          <w:spacing w:val="38"/>
          <w:szCs w:val="24"/>
          <w:u w:val="single"/>
        </w:rPr>
        <w:t>參加者名單</w:t>
      </w:r>
    </w:p>
    <w:tbl>
      <w:tblPr>
        <w:tblStyle w:val="a9"/>
        <w:tblW w:w="15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36"/>
        <w:gridCol w:w="6946"/>
        <w:gridCol w:w="236"/>
        <w:gridCol w:w="284"/>
        <w:gridCol w:w="4961"/>
      </w:tblGrid>
      <w:tr w:rsidR="007D5BAB" w14:paraId="793C99E8" w14:textId="77777777" w:rsidTr="00DB26F8">
        <w:trPr>
          <w:trHeight w:val="574"/>
        </w:trPr>
        <w:tc>
          <w:tcPr>
            <w:tcW w:w="2518" w:type="dxa"/>
            <w:vAlign w:val="bottom"/>
          </w:tcPr>
          <w:p w14:paraId="6E950FDA" w14:textId="77777777" w:rsidR="007D5BAB" w:rsidRDefault="007D5BAB" w:rsidP="00DB26F8">
            <w:pPr>
              <w:snapToGrid w:val="0"/>
              <w:spacing w:beforeLines="20" w:before="4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活動申請編號</w:t>
            </w:r>
          </w:p>
        </w:tc>
        <w:tc>
          <w:tcPr>
            <w:tcW w:w="236" w:type="dxa"/>
            <w:vAlign w:val="bottom"/>
          </w:tcPr>
          <w:p w14:paraId="678DFF13" w14:textId="77777777" w:rsidR="007D5BAB" w:rsidRDefault="007D5BAB" w:rsidP="00DB26F8">
            <w:pPr>
              <w:snapToGrid w:val="0"/>
              <w:spacing w:beforeLines="20" w:before="48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4D7F76DC" w14:textId="77777777" w:rsidR="007D5BAB" w:rsidRDefault="007D5BAB" w:rsidP="00DB26F8">
            <w:pPr>
              <w:snapToGrid w:val="0"/>
              <w:spacing w:beforeLines="20" w:before="48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2DFFB289" w14:textId="77777777" w:rsidR="007D5BAB" w:rsidRDefault="007D5BAB" w:rsidP="00084C06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4570F8BA" w14:textId="77777777" w:rsidR="007D5BAB" w:rsidRDefault="007D5BAB" w:rsidP="00084C06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  <w:tc>
          <w:tcPr>
            <w:tcW w:w="4961" w:type="dxa"/>
            <w:vAlign w:val="bottom"/>
          </w:tcPr>
          <w:p w14:paraId="1A02D1F0" w14:textId="77777777" w:rsidR="007D5BAB" w:rsidRDefault="007D5BAB" w:rsidP="00084C06">
            <w:pPr>
              <w:spacing w:line="400" w:lineRule="exact"/>
              <w:ind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</w:p>
        </w:tc>
      </w:tr>
      <w:tr w:rsidR="007D5BAB" w14:paraId="7CEAC38E" w14:textId="77777777" w:rsidTr="00DB26F8">
        <w:trPr>
          <w:gridAfter w:val="3"/>
          <w:wAfter w:w="5481" w:type="dxa"/>
          <w:trHeight w:val="454"/>
        </w:trPr>
        <w:tc>
          <w:tcPr>
            <w:tcW w:w="2518" w:type="dxa"/>
            <w:vAlign w:val="bottom"/>
          </w:tcPr>
          <w:p w14:paraId="24E9628D" w14:textId="77777777" w:rsidR="007D5BAB" w:rsidRDefault="007D5BAB" w:rsidP="00DB26F8">
            <w:pPr>
              <w:snapToGrid w:val="0"/>
              <w:spacing w:beforeLines="20" w:before="4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活動名稱</w:t>
            </w:r>
          </w:p>
        </w:tc>
        <w:tc>
          <w:tcPr>
            <w:tcW w:w="236" w:type="dxa"/>
            <w:vAlign w:val="bottom"/>
          </w:tcPr>
          <w:p w14:paraId="28768C12" w14:textId="77777777" w:rsidR="007D5BAB" w:rsidRDefault="007D5BAB" w:rsidP="00DB26F8">
            <w:pPr>
              <w:snapToGrid w:val="0"/>
              <w:spacing w:beforeLines="20" w:before="48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86800" w14:textId="77777777" w:rsidR="007D5BAB" w:rsidRDefault="007D5BAB" w:rsidP="00DB26F8">
            <w:pPr>
              <w:snapToGrid w:val="0"/>
              <w:spacing w:beforeLines="20" w:before="48"/>
              <w:ind w:rightChars="155" w:right="372"/>
              <w:jc w:val="both"/>
              <w:rPr>
                <w:rFonts w:ascii="Times New Roman" w:hAnsi="Times New Roman" w:cs="Times New Roman"/>
                <w:noProof/>
                <w:spacing w:val="38"/>
                <w:szCs w:val="24"/>
              </w:rPr>
            </w:pPr>
          </w:p>
        </w:tc>
      </w:tr>
      <w:tr w:rsidR="00DB26F8" w14:paraId="781A846C" w14:textId="77777777" w:rsidTr="00DB26F8">
        <w:trPr>
          <w:gridAfter w:val="3"/>
          <w:wAfter w:w="5481" w:type="dxa"/>
          <w:trHeight w:val="454"/>
        </w:trPr>
        <w:tc>
          <w:tcPr>
            <w:tcW w:w="2518" w:type="dxa"/>
            <w:vAlign w:val="bottom"/>
          </w:tcPr>
          <w:p w14:paraId="555D0C94" w14:textId="77777777" w:rsidR="00DB26F8" w:rsidRDefault="00DB26F8" w:rsidP="00DB26F8">
            <w:pPr>
              <w:snapToGrid w:val="0"/>
              <w:spacing w:beforeLines="20" w:before="48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實際參加者人數</w:t>
            </w:r>
          </w:p>
        </w:tc>
        <w:tc>
          <w:tcPr>
            <w:tcW w:w="236" w:type="dxa"/>
            <w:vAlign w:val="bottom"/>
          </w:tcPr>
          <w:p w14:paraId="6DB87C7A" w14:textId="77777777" w:rsidR="00DB26F8" w:rsidRDefault="00DB26F8" w:rsidP="00DB26F8">
            <w:pPr>
              <w:snapToGrid w:val="0"/>
              <w:spacing w:beforeLines="20" w:before="48"/>
              <w:ind w:leftChars="-45" w:left="-108" w:rightChars="155" w:right="372"/>
              <w:jc w:val="both"/>
              <w:rPr>
                <w:rFonts w:ascii="Times New Roman" w:hAnsi="Times New Roman" w:cs="Times New Roman"/>
                <w:spacing w:val="38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38"/>
                <w:szCs w:val="24"/>
              </w:rPr>
              <w:t>：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8C580B" w14:textId="77777777" w:rsidR="00DB26F8" w:rsidRDefault="00DB26F8" w:rsidP="00DB26F8">
            <w:pPr>
              <w:snapToGrid w:val="0"/>
              <w:spacing w:beforeLines="20" w:before="48"/>
              <w:ind w:rightChars="155" w:right="372"/>
              <w:jc w:val="both"/>
              <w:rPr>
                <w:rFonts w:ascii="Times New Roman" w:hAnsi="Times New Roman" w:cs="Times New Roman"/>
                <w:noProof/>
                <w:spacing w:val="38"/>
                <w:szCs w:val="24"/>
              </w:rPr>
            </w:pPr>
          </w:p>
        </w:tc>
      </w:tr>
    </w:tbl>
    <w:p w14:paraId="2C5708B0" w14:textId="77777777" w:rsidR="007D5BAB" w:rsidRDefault="007D5BAB" w:rsidP="007D5BAB">
      <w:pPr>
        <w:spacing w:line="400" w:lineRule="exact"/>
        <w:jc w:val="center"/>
        <w:rPr>
          <w:rFonts w:ascii="新細明體" w:hAnsi="新細明體"/>
          <w:spacing w:val="38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2427"/>
        <w:gridCol w:w="550"/>
        <w:gridCol w:w="1843"/>
        <w:gridCol w:w="2410"/>
      </w:tblGrid>
      <w:tr w:rsidR="007D5BAB" w:rsidRPr="007D5BAB" w14:paraId="5466C86E" w14:textId="77777777" w:rsidTr="007D5BAB">
        <w:tc>
          <w:tcPr>
            <w:tcW w:w="534" w:type="dxa"/>
            <w:shd w:val="clear" w:color="auto" w:fill="auto"/>
          </w:tcPr>
          <w:p w14:paraId="21F51FA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3CD249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姓名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00016830" w14:textId="77777777" w:rsidR="007D5BAB" w:rsidRPr="007D5BAB" w:rsidRDefault="007D5BAB" w:rsidP="007D5BAB">
            <w:pPr>
              <w:spacing w:line="360" w:lineRule="exact"/>
              <w:ind w:leftChars="-45" w:left="-108" w:rightChars="-37" w:right="-89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是否</w:t>
            </w:r>
            <w:r w:rsidRPr="007D5BAB">
              <w:rPr>
                <w:rFonts w:ascii="Times New Roman" w:hAnsi="Times New Roman" w:cs="Times New Roman"/>
                <w:spacing w:val="20"/>
              </w:rPr>
              <w:t>6</w:t>
            </w:r>
            <w:r w:rsidRPr="007D5BAB">
              <w:rPr>
                <w:rFonts w:ascii="Times New Roman" w:hAnsi="Times New Roman" w:cs="Times New Roman"/>
                <w:spacing w:val="20"/>
              </w:rPr>
              <w:t>至</w:t>
            </w:r>
            <w:r w:rsidRPr="007D5BAB">
              <w:rPr>
                <w:rFonts w:ascii="Times New Roman" w:hAnsi="Times New Roman" w:cs="Times New Roman"/>
                <w:spacing w:val="20"/>
              </w:rPr>
              <w:t>29</w:t>
            </w:r>
            <w:r w:rsidRPr="007D5BAB">
              <w:rPr>
                <w:rFonts w:ascii="Times New Roman" w:hAnsi="Times New Roman" w:cs="Times New Roman"/>
                <w:spacing w:val="20"/>
              </w:rPr>
              <w:t>歲青年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510696CF" w14:textId="77777777" w:rsidR="007D5BAB" w:rsidRPr="007D5BAB" w:rsidRDefault="007D5BAB" w:rsidP="00084C06">
            <w:pPr>
              <w:spacing w:line="360" w:lineRule="exact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4D464D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姓名</w:t>
            </w:r>
          </w:p>
        </w:tc>
        <w:tc>
          <w:tcPr>
            <w:tcW w:w="2410" w:type="dxa"/>
            <w:shd w:val="clear" w:color="auto" w:fill="auto"/>
          </w:tcPr>
          <w:p w14:paraId="632D1AB7" w14:textId="77777777" w:rsidR="007D5BAB" w:rsidRPr="007D5BAB" w:rsidRDefault="007D5BAB" w:rsidP="007D5BAB">
            <w:pPr>
              <w:spacing w:line="360" w:lineRule="exact"/>
              <w:ind w:leftChars="-45" w:left="-108" w:rightChars="-45" w:right="-10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是否</w:t>
            </w:r>
            <w:r w:rsidRPr="007D5BAB">
              <w:rPr>
                <w:rFonts w:ascii="Times New Roman" w:hAnsi="Times New Roman" w:cs="Times New Roman"/>
                <w:spacing w:val="20"/>
              </w:rPr>
              <w:t>6</w:t>
            </w:r>
            <w:r w:rsidRPr="007D5BAB">
              <w:rPr>
                <w:rFonts w:ascii="Times New Roman" w:hAnsi="Times New Roman" w:cs="Times New Roman"/>
                <w:spacing w:val="20"/>
              </w:rPr>
              <w:t>至</w:t>
            </w:r>
            <w:r w:rsidRPr="007D5BAB">
              <w:rPr>
                <w:rFonts w:ascii="Times New Roman" w:hAnsi="Times New Roman" w:cs="Times New Roman"/>
                <w:spacing w:val="20"/>
              </w:rPr>
              <w:t>29</w:t>
            </w:r>
            <w:r w:rsidRPr="007D5BAB">
              <w:rPr>
                <w:rFonts w:ascii="Times New Roman" w:hAnsi="Times New Roman" w:cs="Times New Roman"/>
                <w:spacing w:val="20"/>
              </w:rPr>
              <w:t>歲青年</w:t>
            </w:r>
          </w:p>
        </w:tc>
      </w:tr>
      <w:tr w:rsidR="007D5BAB" w:rsidRPr="007D5BAB" w14:paraId="4E68D499" w14:textId="77777777" w:rsidTr="007D5BAB">
        <w:tc>
          <w:tcPr>
            <w:tcW w:w="534" w:type="dxa"/>
            <w:shd w:val="clear" w:color="auto" w:fill="auto"/>
          </w:tcPr>
          <w:p w14:paraId="0623F7A9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CE0BDC0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4DC40CC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50AEA7FA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76F01C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8A5097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F6C7711" w14:textId="77777777" w:rsidTr="007D5BAB">
        <w:tc>
          <w:tcPr>
            <w:tcW w:w="534" w:type="dxa"/>
            <w:shd w:val="clear" w:color="auto" w:fill="auto"/>
          </w:tcPr>
          <w:p w14:paraId="26B0DE88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A55BEE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768A7AC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3995786A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6395D0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1B31D00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255D035B" w14:textId="77777777" w:rsidTr="007D5BAB">
        <w:tc>
          <w:tcPr>
            <w:tcW w:w="534" w:type="dxa"/>
            <w:shd w:val="clear" w:color="auto" w:fill="auto"/>
          </w:tcPr>
          <w:p w14:paraId="5F20C0DC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693912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6634B88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0F98A6DB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E45EAC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4D08F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0D864EF1" w14:textId="77777777" w:rsidTr="007D5BAB">
        <w:tc>
          <w:tcPr>
            <w:tcW w:w="534" w:type="dxa"/>
            <w:shd w:val="clear" w:color="auto" w:fill="auto"/>
          </w:tcPr>
          <w:p w14:paraId="7C5692EC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04F51E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1E0619F5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6B1E9C53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0601191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08EB36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69C51672" w14:textId="77777777" w:rsidTr="007D5BAB">
        <w:tc>
          <w:tcPr>
            <w:tcW w:w="534" w:type="dxa"/>
            <w:shd w:val="clear" w:color="auto" w:fill="auto"/>
          </w:tcPr>
          <w:p w14:paraId="748F2E11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3E73D0F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91E3E1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2840E9CC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56111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9DACBB1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2E9D7C48" w14:textId="77777777" w:rsidTr="007D5BAB">
        <w:tc>
          <w:tcPr>
            <w:tcW w:w="534" w:type="dxa"/>
            <w:shd w:val="clear" w:color="auto" w:fill="auto"/>
          </w:tcPr>
          <w:p w14:paraId="48FB08C0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18B98D2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3729FC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1F68A04A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BD9E830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1AD40D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1DBA50E4" w14:textId="77777777" w:rsidTr="007D5BAB">
        <w:tc>
          <w:tcPr>
            <w:tcW w:w="534" w:type="dxa"/>
            <w:shd w:val="clear" w:color="auto" w:fill="auto"/>
          </w:tcPr>
          <w:p w14:paraId="6AB59984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3CF421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5127E7E4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02F7E6C1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B5C342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B4AC02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7B9FFF72" w14:textId="77777777" w:rsidTr="007D5BAB">
        <w:tc>
          <w:tcPr>
            <w:tcW w:w="534" w:type="dxa"/>
            <w:shd w:val="clear" w:color="auto" w:fill="auto"/>
          </w:tcPr>
          <w:p w14:paraId="0FBE0190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74EB6C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71C68C04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68F6573B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D7D744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0E2E60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8612E89" w14:textId="77777777" w:rsidTr="007D5BAB">
        <w:tc>
          <w:tcPr>
            <w:tcW w:w="534" w:type="dxa"/>
            <w:shd w:val="clear" w:color="auto" w:fill="auto"/>
          </w:tcPr>
          <w:p w14:paraId="4417B53F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C90FD0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148499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0D3C0159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20C5E7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F91D33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089B9AEA" w14:textId="77777777" w:rsidTr="007D5BAB">
        <w:tc>
          <w:tcPr>
            <w:tcW w:w="534" w:type="dxa"/>
            <w:shd w:val="clear" w:color="auto" w:fill="auto"/>
          </w:tcPr>
          <w:p w14:paraId="23432F23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37424BC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79B2240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421CF151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B628312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D4B30C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0AF2E417" w14:textId="77777777" w:rsidTr="007D5BAB">
        <w:tc>
          <w:tcPr>
            <w:tcW w:w="534" w:type="dxa"/>
            <w:shd w:val="clear" w:color="auto" w:fill="auto"/>
          </w:tcPr>
          <w:p w14:paraId="5492BB34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1C249C9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3976F5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239768CC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29C2E2F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CA46CE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3EF95308" w14:textId="77777777" w:rsidTr="007D5BAB">
        <w:tc>
          <w:tcPr>
            <w:tcW w:w="534" w:type="dxa"/>
            <w:shd w:val="clear" w:color="auto" w:fill="auto"/>
          </w:tcPr>
          <w:p w14:paraId="23250EBD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FB32DF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77F75D9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67CEED54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873B09F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94B75F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06131ECD" w14:textId="77777777" w:rsidTr="007D5BAB">
        <w:tc>
          <w:tcPr>
            <w:tcW w:w="534" w:type="dxa"/>
            <w:shd w:val="clear" w:color="auto" w:fill="auto"/>
          </w:tcPr>
          <w:p w14:paraId="7DF32CA0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503E45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315BE54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2D789304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5ACC45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FF506CF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70C4BDF" w14:textId="77777777" w:rsidTr="007D5BAB">
        <w:tc>
          <w:tcPr>
            <w:tcW w:w="534" w:type="dxa"/>
            <w:shd w:val="clear" w:color="auto" w:fill="auto"/>
          </w:tcPr>
          <w:p w14:paraId="26914BA8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F1033D0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1BA08CD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79485C50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80A501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AF52E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4667AD34" w14:textId="77777777" w:rsidTr="007D5BAB">
        <w:tc>
          <w:tcPr>
            <w:tcW w:w="534" w:type="dxa"/>
            <w:shd w:val="clear" w:color="auto" w:fill="auto"/>
          </w:tcPr>
          <w:p w14:paraId="0DC78FD8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BE5FF2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017B338C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6E753F4C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30A44B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BFAFA7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2F532DBE" w14:textId="77777777" w:rsidTr="007D5BAB">
        <w:tc>
          <w:tcPr>
            <w:tcW w:w="534" w:type="dxa"/>
            <w:shd w:val="clear" w:color="auto" w:fill="auto"/>
          </w:tcPr>
          <w:p w14:paraId="126C750B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5D2CF9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63735861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5B1270BB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D7B9A8F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9E55DF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A9576A9" w14:textId="77777777" w:rsidTr="007D5BAB">
        <w:tc>
          <w:tcPr>
            <w:tcW w:w="534" w:type="dxa"/>
            <w:shd w:val="clear" w:color="auto" w:fill="auto"/>
          </w:tcPr>
          <w:p w14:paraId="250E9769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BD3524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3507BA3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0480B791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90EDD6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A500325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17F5EE15" w14:textId="77777777" w:rsidTr="007D5BAB">
        <w:tc>
          <w:tcPr>
            <w:tcW w:w="534" w:type="dxa"/>
            <w:shd w:val="clear" w:color="auto" w:fill="auto"/>
          </w:tcPr>
          <w:p w14:paraId="32F61187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50B439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3C2D69C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3540A4CE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BFF49A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BBA5FB1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7248A35" w14:textId="77777777" w:rsidTr="007D5BAB">
        <w:tc>
          <w:tcPr>
            <w:tcW w:w="534" w:type="dxa"/>
            <w:shd w:val="clear" w:color="auto" w:fill="auto"/>
          </w:tcPr>
          <w:p w14:paraId="50BB5ADE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E99DC2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2FA088E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3CB10EF6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F97D5AC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EED0D50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7230EE32" w14:textId="77777777" w:rsidTr="007D5BAB">
        <w:tc>
          <w:tcPr>
            <w:tcW w:w="534" w:type="dxa"/>
            <w:shd w:val="clear" w:color="auto" w:fill="auto"/>
          </w:tcPr>
          <w:p w14:paraId="2FD6EC6B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338A48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0F0DB3B4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1BB3CB3F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B88F4F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02ABA11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9DE87B6" w14:textId="77777777" w:rsidTr="007D5BAB">
        <w:tc>
          <w:tcPr>
            <w:tcW w:w="534" w:type="dxa"/>
            <w:shd w:val="clear" w:color="auto" w:fill="auto"/>
          </w:tcPr>
          <w:p w14:paraId="5A2EF411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6560C6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3E2708F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7A909A83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884942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3503C6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76DF052C" w14:textId="77777777" w:rsidTr="007D5BAB">
        <w:tc>
          <w:tcPr>
            <w:tcW w:w="534" w:type="dxa"/>
            <w:shd w:val="clear" w:color="auto" w:fill="auto"/>
          </w:tcPr>
          <w:p w14:paraId="49094794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40BD94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559B2A78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3CB927D8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63A52A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6827C15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26DEE85" w14:textId="77777777" w:rsidTr="007D5BAB">
        <w:tc>
          <w:tcPr>
            <w:tcW w:w="534" w:type="dxa"/>
            <w:shd w:val="clear" w:color="auto" w:fill="auto"/>
          </w:tcPr>
          <w:p w14:paraId="64D65721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DD9676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6861A3A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04D01C75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EE05F5D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0B748BA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ABA4790" w14:textId="77777777" w:rsidTr="007D5BAB">
        <w:tc>
          <w:tcPr>
            <w:tcW w:w="534" w:type="dxa"/>
            <w:shd w:val="clear" w:color="auto" w:fill="auto"/>
          </w:tcPr>
          <w:p w14:paraId="5E64542F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9FE702E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41227E2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634DCDFE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AE47BD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A6FB687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  <w:tr w:rsidR="007D5BAB" w:rsidRPr="007D5BAB" w14:paraId="50D086B9" w14:textId="77777777" w:rsidTr="007D5BAB">
        <w:tc>
          <w:tcPr>
            <w:tcW w:w="534" w:type="dxa"/>
            <w:shd w:val="clear" w:color="auto" w:fill="auto"/>
          </w:tcPr>
          <w:p w14:paraId="37583615" w14:textId="77777777" w:rsidR="007D5BAB" w:rsidRPr="00DB26F8" w:rsidRDefault="007D5BAB" w:rsidP="00DB26F8">
            <w:pPr>
              <w:pStyle w:val="ad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E1F8424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27" w:type="dxa"/>
            <w:tcBorders>
              <w:right w:val="single" w:sz="18" w:space="0" w:color="auto"/>
            </w:tcBorders>
            <w:shd w:val="clear" w:color="auto" w:fill="auto"/>
          </w:tcPr>
          <w:p w14:paraId="2A1D41FB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  <w:tc>
          <w:tcPr>
            <w:tcW w:w="550" w:type="dxa"/>
            <w:tcBorders>
              <w:left w:val="single" w:sz="18" w:space="0" w:color="auto"/>
            </w:tcBorders>
            <w:shd w:val="clear" w:color="auto" w:fill="auto"/>
          </w:tcPr>
          <w:p w14:paraId="3F78F90C" w14:textId="77777777" w:rsidR="007D5BAB" w:rsidRPr="00DB26F8" w:rsidRDefault="007D5BAB" w:rsidP="00DB26F8">
            <w:pPr>
              <w:pStyle w:val="ad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EF72A69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22CAF3" w14:textId="77777777" w:rsidR="007D5BAB" w:rsidRPr="007D5BAB" w:rsidRDefault="007D5BAB" w:rsidP="00084C06">
            <w:pPr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D5BAB">
              <w:rPr>
                <w:rFonts w:ascii="Times New Roman" w:hAnsi="Times New Roman" w:cs="Times New Roman"/>
                <w:spacing w:val="20"/>
              </w:rPr>
              <w:t>是</w:t>
            </w:r>
            <w:r w:rsidRPr="007D5BAB">
              <w:rPr>
                <w:rFonts w:ascii="Times New Roman" w:hAnsi="Times New Roman" w:cs="Times New Roman"/>
                <w:spacing w:val="20"/>
              </w:rPr>
              <w:t xml:space="preserve"> / </w:t>
            </w:r>
            <w:r w:rsidRPr="007D5BAB">
              <w:rPr>
                <w:rFonts w:ascii="Times New Roman" w:hAnsi="Times New Roman" w:cs="Times New Roman"/>
                <w:spacing w:val="20"/>
              </w:rPr>
              <w:t>否</w:t>
            </w:r>
          </w:p>
        </w:tc>
      </w:tr>
    </w:tbl>
    <w:p w14:paraId="44829F34" w14:textId="77777777" w:rsidR="00D47545" w:rsidRDefault="00D47545" w:rsidP="00930054">
      <w:pPr>
        <w:snapToGrid w:val="0"/>
        <w:spacing w:line="280" w:lineRule="exact"/>
        <w:jc w:val="both"/>
        <w:rPr>
          <w:rFonts w:ascii="新細明體" w:hAnsi="新細明體"/>
          <w:spacing w:val="38"/>
          <w:szCs w:val="26"/>
        </w:rPr>
      </w:pPr>
    </w:p>
    <w:p w14:paraId="5D6DD03D" w14:textId="77777777" w:rsidR="00084C06" w:rsidRDefault="007D5BAB" w:rsidP="00930054">
      <w:pPr>
        <w:snapToGrid w:val="0"/>
        <w:spacing w:line="280" w:lineRule="exact"/>
        <w:jc w:val="both"/>
        <w:rPr>
          <w:rFonts w:ascii="新細明體" w:hAnsi="新細明體"/>
          <w:spacing w:val="38"/>
          <w:szCs w:val="26"/>
        </w:rPr>
      </w:pPr>
      <w:r w:rsidRPr="00DB26F8">
        <w:rPr>
          <w:rFonts w:ascii="新細明體" w:hAnsi="新細明體" w:hint="eastAsia"/>
          <w:spacing w:val="38"/>
          <w:szCs w:val="26"/>
        </w:rPr>
        <w:t>如位置不足，請另紙填寫。</w:t>
      </w:r>
      <w:r w:rsidR="00084C06">
        <w:rPr>
          <w:rFonts w:ascii="新細明體" w:hAnsi="新細明體"/>
          <w:spacing w:val="38"/>
          <w:szCs w:val="26"/>
        </w:rPr>
        <w:br w:type="page"/>
      </w:r>
    </w:p>
    <w:p w14:paraId="58DAA560" w14:textId="77777777" w:rsidR="00084C06" w:rsidRDefault="00084C06" w:rsidP="00DB26F8">
      <w:pPr>
        <w:snapToGrid w:val="0"/>
        <w:spacing w:line="280" w:lineRule="exact"/>
        <w:jc w:val="both"/>
        <w:rPr>
          <w:rFonts w:ascii="Times New Roman" w:hAnsi="Times New Roman" w:cs="Times New Roman"/>
          <w:b/>
          <w:spacing w:val="38"/>
          <w:sz w:val="22"/>
          <w:szCs w:val="24"/>
        </w:rPr>
        <w:sectPr w:rsidR="00084C06" w:rsidSect="00281A48">
          <w:pgSz w:w="12240" w:h="15840"/>
          <w:pgMar w:top="720" w:right="720" w:bottom="720" w:left="720" w:header="720" w:footer="567" w:gutter="0"/>
          <w:pgNumType w:fmt="taiwaneseCountingThousand"/>
          <w:cols w:space="720"/>
          <w:formProt w:val="0"/>
          <w:titlePg/>
          <w:docGrid w:linePitch="326"/>
        </w:sectPr>
      </w:pPr>
    </w:p>
    <w:p w14:paraId="19BB02F4" w14:textId="740F6DE7" w:rsidR="00B60ACA" w:rsidRPr="00B60ACA" w:rsidRDefault="00B60ACA" w:rsidP="00B60AC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lastRenderedPageBreak/>
        <w:t>2024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至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2025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年度青年發展計劃</w:t>
      </w:r>
    </w:p>
    <w:p w14:paraId="50A11C33" w14:textId="0BAD2750" w:rsidR="00DA1B43" w:rsidRDefault="00B60ACA" w:rsidP="00B60AC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沙田區暑期一般活動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地區青年活動</w:t>
      </w:r>
      <w:r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B60AC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全港／跨區青年發展活動</w:t>
      </w:r>
    </w:p>
    <w:p w14:paraId="4C1518C3" w14:textId="315CCFEA" w:rsidR="00084C06" w:rsidRPr="00084C06" w:rsidRDefault="00084C06" w:rsidP="00084C06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</w:pP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義工交通津貼收據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 xml:space="preserve"> (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如適用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)</w:t>
      </w:r>
    </w:p>
    <w:p w14:paraId="6063C0DD" w14:textId="77777777" w:rsidR="00084C06" w:rsidRPr="00084C06" w:rsidRDefault="00084C06" w:rsidP="00084C06">
      <w:pPr>
        <w:tabs>
          <w:tab w:val="left" w:pos="480"/>
          <w:tab w:val="left" w:pos="4320"/>
          <w:tab w:val="left" w:pos="8160"/>
        </w:tabs>
        <w:ind w:leftChars="58" w:left="141" w:rightChars="-1" w:right="-2" w:hanging="2"/>
        <w:jc w:val="center"/>
        <w:rPr>
          <w:rFonts w:ascii="新細明體" w:eastAsia="新細明體" w:hAnsi="新細明體" w:cs="Times New Roman"/>
          <w:b/>
          <w:sz w:val="20"/>
          <w:szCs w:val="20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[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假如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申請機構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無法提供義工交通津貼/義工膳食津貼/導師或教練酬金相關支出的單據，請填寫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下列表格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]</w:t>
      </w:r>
    </w:p>
    <w:p w14:paraId="6DEAB7D2" w14:textId="77777777" w:rsidR="00084C06" w:rsidRPr="00084C06" w:rsidRDefault="00084C06" w:rsidP="00084C06">
      <w:pPr>
        <w:spacing w:line="400" w:lineRule="exact"/>
        <w:jc w:val="center"/>
        <w:rPr>
          <w:rFonts w:ascii="新細明體" w:eastAsia="新細明體" w:hAnsi="新細明體" w:cs="Times New Roman"/>
          <w:spacing w:val="38"/>
          <w:sz w:val="26"/>
          <w:szCs w:val="26"/>
          <w:lang w:val="en-GB"/>
        </w:rPr>
      </w:pPr>
    </w:p>
    <w:p w14:paraId="609AF5D0" w14:textId="77777777" w:rsidR="00084C06" w:rsidRPr="00084C06" w:rsidRDefault="00084C06" w:rsidP="00084C06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活動編號：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p w14:paraId="33D51696" w14:textId="77777777" w:rsidR="00084C06" w:rsidRPr="00084C06" w:rsidRDefault="00084C06" w:rsidP="00084C06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活動名稱：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tbl>
      <w:tblPr>
        <w:tblW w:w="1417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5"/>
        <w:gridCol w:w="2025"/>
        <w:gridCol w:w="2025"/>
        <w:gridCol w:w="2025"/>
        <w:gridCol w:w="2025"/>
        <w:gridCol w:w="2025"/>
        <w:gridCol w:w="2025"/>
      </w:tblGrid>
      <w:tr w:rsidR="00084C06" w:rsidRPr="00084C06" w14:paraId="3D1123A8" w14:textId="77777777" w:rsidTr="00084C06">
        <w:tc>
          <w:tcPr>
            <w:tcW w:w="2025" w:type="dxa"/>
            <w:vAlign w:val="center"/>
          </w:tcPr>
          <w:p w14:paraId="10D05329" w14:textId="7EF53BBC" w:rsidR="00084C06" w:rsidRPr="008210AC" w:rsidRDefault="00BA559C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收款</w:t>
            </w:r>
            <w:r w:rsidR="00084C06"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日期</w:t>
            </w:r>
          </w:p>
        </w:tc>
        <w:tc>
          <w:tcPr>
            <w:tcW w:w="2025" w:type="dxa"/>
            <w:vAlign w:val="center"/>
          </w:tcPr>
          <w:p w14:paraId="2312F721" w14:textId="6915BD24" w:rsidR="00084C06" w:rsidRPr="008210AC" w:rsidRDefault="00BA559C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收款</w:t>
            </w:r>
            <w:r w:rsidR="00084C06"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人姓名</w:t>
            </w:r>
          </w:p>
        </w:tc>
        <w:tc>
          <w:tcPr>
            <w:tcW w:w="2025" w:type="dxa"/>
            <w:vAlign w:val="center"/>
          </w:tcPr>
          <w:p w14:paraId="299F7F69" w14:textId="77777777" w:rsidR="00084C06" w:rsidRPr="008210AC" w:rsidRDefault="00084C06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身份証號碼</w:t>
            </w:r>
          </w:p>
          <w:p w14:paraId="66E7B17D" w14:textId="5E3C6636" w:rsidR="00084C06" w:rsidRPr="008210AC" w:rsidRDefault="00BA559C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(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英文字母及首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3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個數字</w:t>
            </w:r>
            <w:r w:rsidR="00084C06"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)</w:t>
            </w:r>
          </w:p>
        </w:tc>
        <w:tc>
          <w:tcPr>
            <w:tcW w:w="2025" w:type="dxa"/>
            <w:vAlign w:val="center"/>
          </w:tcPr>
          <w:p w14:paraId="6190FA26" w14:textId="77777777" w:rsidR="00084C06" w:rsidRPr="008210AC" w:rsidRDefault="00084C06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聯絡電話</w:t>
            </w:r>
          </w:p>
        </w:tc>
        <w:tc>
          <w:tcPr>
            <w:tcW w:w="2025" w:type="dxa"/>
            <w:vAlign w:val="center"/>
          </w:tcPr>
          <w:p w14:paraId="11D979AC" w14:textId="582F5ADD" w:rsidR="00084C06" w:rsidRPr="008210AC" w:rsidRDefault="00084C06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服務時數</w:t>
            </w:r>
          </w:p>
        </w:tc>
        <w:tc>
          <w:tcPr>
            <w:tcW w:w="2025" w:type="dxa"/>
            <w:vAlign w:val="center"/>
          </w:tcPr>
          <w:p w14:paraId="5F1D643E" w14:textId="77777777" w:rsidR="00084C06" w:rsidRPr="008210AC" w:rsidRDefault="00084C06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金額</w:t>
            </w:r>
          </w:p>
        </w:tc>
        <w:tc>
          <w:tcPr>
            <w:tcW w:w="2025" w:type="dxa"/>
            <w:vAlign w:val="center"/>
          </w:tcPr>
          <w:p w14:paraId="059B9789" w14:textId="77777777" w:rsidR="00084C06" w:rsidRPr="008210AC" w:rsidRDefault="00084C06" w:rsidP="00084C06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簽收</w:t>
            </w:r>
          </w:p>
        </w:tc>
      </w:tr>
      <w:tr w:rsidR="00084C06" w:rsidRPr="00084C06" w14:paraId="2D033844" w14:textId="77777777" w:rsidTr="00084C06">
        <w:tc>
          <w:tcPr>
            <w:tcW w:w="2025" w:type="dxa"/>
          </w:tcPr>
          <w:p w14:paraId="5591C969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4E891C4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92CF71F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D11682E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FD699BC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6D47FC9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1372E98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1E10642C" w14:textId="77777777" w:rsidTr="00084C06">
        <w:tc>
          <w:tcPr>
            <w:tcW w:w="2025" w:type="dxa"/>
          </w:tcPr>
          <w:p w14:paraId="6F924145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8DEF996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D19E3B4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5416607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8F3FB47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2FB9960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937D5C2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5F2B0A84" w14:textId="77777777" w:rsidTr="00084C06">
        <w:tc>
          <w:tcPr>
            <w:tcW w:w="2025" w:type="dxa"/>
          </w:tcPr>
          <w:p w14:paraId="75DFA6A6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0093720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C94942E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B055C1E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7AB8F3D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BA2F4AC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5913855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2C3446CD" w14:textId="77777777" w:rsidTr="00084C06">
        <w:tc>
          <w:tcPr>
            <w:tcW w:w="2025" w:type="dxa"/>
          </w:tcPr>
          <w:p w14:paraId="113F4AB0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4210885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250B434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D1DF939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1EEBA60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E70D754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A01A56D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2CB69DA9" w14:textId="77777777" w:rsidTr="00084C06">
        <w:tc>
          <w:tcPr>
            <w:tcW w:w="2025" w:type="dxa"/>
          </w:tcPr>
          <w:p w14:paraId="6C8CF838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71B5CB3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FC02FA4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AF0A715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D4697E3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83DAF56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17C6835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0E8F07B8" w14:textId="77777777" w:rsidTr="00084C06">
        <w:tc>
          <w:tcPr>
            <w:tcW w:w="2025" w:type="dxa"/>
          </w:tcPr>
          <w:p w14:paraId="74CB1F27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F77154D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67907D0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C2D6C0F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5976FD1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DA95BD9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5357325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0F64505E" w14:textId="77777777" w:rsidTr="00084C06">
        <w:tc>
          <w:tcPr>
            <w:tcW w:w="2025" w:type="dxa"/>
          </w:tcPr>
          <w:p w14:paraId="2027D6F1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36D9EC3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F70760F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86DE168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A6D4951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DA28FE7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07764D6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28D28BD9" w14:textId="77777777" w:rsidTr="00084C06">
        <w:tc>
          <w:tcPr>
            <w:tcW w:w="2025" w:type="dxa"/>
          </w:tcPr>
          <w:p w14:paraId="166BEBD6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543215F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B640EEE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89D9D00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19CC8FE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6D77066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1FFAE67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6EB55677" w14:textId="77777777" w:rsidTr="00084C06">
        <w:tc>
          <w:tcPr>
            <w:tcW w:w="2025" w:type="dxa"/>
          </w:tcPr>
          <w:p w14:paraId="304BC2EC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581AF53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B2FE9F4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82F1793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1A82564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AAF2FA4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DC376E8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  <w:tr w:rsidR="00084C06" w:rsidRPr="00084C06" w14:paraId="0F21F954" w14:textId="77777777" w:rsidTr="00084C06">
        <w:tc>
          <w:tcPr>
            <w:tcW w:w="2025" w:type="dxa"/>
          </w:tcPr>
          <w:p w14:paraId="3DC313EC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FE00A30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0F3E240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73B932F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38A3510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822691F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B27C0F4" w14:textId="77777777" w:rsidR="00084C06" w:rsidRPr="008210AC" w:rsidRDefault="00084C06" w:rsidP="00084C06">
            <w:pPr>
              <w:spacing w:line="400" w:lineRule="exact"/>
              <w:rPr>
                <w:rFonts w:ascii="Times New Roman" w:eastAsia="新細明體" w:hAnsi="Times New Roman" w:cs="Times New Roman"/>
                <w:spacing w:val="20"/>
                <w:szCs w:val="24"/>
                <w:lang w:val="en-GB"/>
              </w:rPr>
            </w:pPr>
          </w:p>
        </w:tc>
      </w:tr>
    </w:tbl>
    <w:p w14:paraId="2566D732" w14:textId="77777777" w:rsidR="00084C06" w:rsidRPr="00084C06" w:rsidRDefault="00084C06" w:rsidP="008156B2">
      <w:pPr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</w:p>
    <w:p w14:paraId="755A5E2C" w14:textId="77777777" w:rsidR="008156B2" w:rsidRPr="00C85106" w:rsidRDefault="008156B2" w:rsidP="008156B2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義工總人數：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>
        <w:rPr>
          <w:rFonts w:hint="eastAsia"/>
          <w:spacing w:val="38"/>
          <w:sz w:val="26"/>
          <w:szCs w:val="26"/>
        </w:rPr>
        <w:t>；</w:t>
      </w:r>
      <w:r w:rsidRPr="00C85106">
        <w:rPr>
          <w:spacing w:val="38"/>
          <w:sz w:val="26"/>
          <w:szCs w:val="26"/>
        </w:rPr>
        <w:t>總金額：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</w:t>
      </w:r>
      <w:r w:rsidRPr="00C85106">
        <w:rPr>
          <w:spacing w:val="38"/>
          <w:sz w:val="26"/>
          <w:szCs w:val="26"/>
        </w:rPr>
        <w:t>元</w:t>
      </w:r>
    </w:p>
    <w:p w14:paraId="26DBA2FD" w14:textId="77777777" w:rsidR="008156B2" w:rsidRPr="00C85106" w:rsidRDefault="008156B2" w:rsidP="008156B2">
      <w:pPr>
        <w:rPr>
          <w:spacing w:val="38"/>
          <w:sz w:val="26"/>
          <w:szCs w:val="26"/>
        </w:rPr>
      </w:pPr>
    </w:p>
    <w:p w14:paraId="5308980E" w14:textId="77777777" w:rsidR="008156B2" w:rsidRDefault="008156B2" w:rsidP="008156B2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團體</w:t>
      </w:r>
      <w:r w:rsidRPr="00C85106">
        <w:rPr>
          <w:spacing w:val="38"/>
          <w:sz w:val="26"/>
          <w:szCs w:val="26"/>
        </w:rPr>
        <w:t>/</w:t>
      </w:r>
      <w:r w:rsidRPr="00C85106">
        <w:rPr>
          <w:spacing w:val="38"/>
          <w:sz w:val="26"/>
          <w:szCs w:val="26"/>
        </w:rPr>
        <w:t>學校</w:t>
      </w:r>
      <w:r>
        <w:rPr>
          <w:rFonts w:hint="eastAsia"/>
          <w:spacing w:val="38"/>
          <w:sz w:val="26"/>
          <w:szCs w:val="26"/>
        </w:rPr>
        <w:t>最高負責人或其</w:t>
      </w:r>
      <w:r w:rsidRPr="00C85106">
        <w:rPr>
          <w:spacing w:val="38"/>
          <w:sz w:val="26"/>
          <w:szCs w:val="26"/>
        </w:rPr>
        <w:t>授權人士簽署核實</w:t>
      </w:r>
      <w:r>
        <w:rPr>
          <w:rFonts w:hint="eastAsia"/>
          <w:spacing w:val="38"/>
          <w:sz w:val="26"/>
          <w:szCs w:val="26"/>
        </w:rPr>
        <w:t>：</w:t>
      </w:r>
      <w:r w:rsidRPr="00C85106">
        <w:rPr>
          <w:spacing w:val="38"/>
          <w:sz w:val="26"/>
          <w:szCs w:val="26"/>
        </w:rPr>
        <w:t xml:space="preserve"> 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  </w:t>
      </w:r>
      <w:r w:rsidRPr="00C85106">
        <w:rPr>
          <w:spacing w:val="38"/>
          <w:sz w:val="26"/>
          <w:szCs w:val="26"/>
        </w:rPr>
        <w:tab/>
        <w:t xml:space="preserve">   </w:t>
      </w:r>
    </w:p>
    <w:p w14:paraId="0BBE2A41" w14:textId="77777777" w:rsidR="008156B2" w:rsidRDefault="008156B2" w:rsidP="008156B2">
      <w:pPr>
        <w:rPr>
          <w:spacing w:val="38"/>
          <w:sz w:val="26"/>
          <w:szCs w:val="26"/>
        </w:rPr>
      </w:pPr>
    </w:p>
    <w:p w14:paraId="1967B8F0" w14:textId="77777777" w:rsidR="00084C06" w:rsidRDefault="008156B2" w:rsidP="008156B2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團體蓋章</w:t>
      </w:r>
      <w:r>
        <w:rPr>
          <w:rFonts w:hint="eastAsia"/>
          <w:spacing w:val="38"/>
          <w:sz w:val="26"/>
          <w:szCs w:val="26"/>
        </w:rPr>
        <w:t>：</w:t>
      </w:r>
    </w:p>
    <w:p w14:paraId="593C03CD" w14:textId="0CE873FF" w:rsidR="000061AA" w:rsidRPr="000061AA" w:rsidRDefault="000061AA" w:rsidP="000061A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lastRenderedPageBreak/>
        <w:t>2024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至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2025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年度青年發展計劃</w:t>
      </w:r>
    </w:p>
    <w:p w14:paraId="3B2E80F1" w14:textId="0CC9E3BF" w:rsidR="003A39B8" w:rsidRDefault="000061AA" w:rsidP="000061A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沙田區暑期一般活動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地區青年活動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全港／跨區青年發展活動</w:t>
      </w:r>
    </w:p>
    <w:p w14:paraId="02156869" w14:textId="77777777" w:rsidR="00CD4E3C" w:rsidRPr="00084C06" w:rsidRDefault="00CD4E3C" w:rsidP="00CD4E3C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</w:pP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義工</w:t>
      </w:r>
      <w:r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u w:val="single"/>
          <w:lang w:val="en-GB"/>
        </w:rPr>
        <w:t>膳食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津貼收據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 xml:space="preserve"> (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如適用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)</w:t>
      </w:r>
    </w:p>
    <w:p w14:paraId="0A5322DE" w14:textId="77777777" w:rsidR="00CD4E3C" w:rsidRPr="00084C06" w:rsidRDefault="00CD4E3C" w:rsidP="00CD4E3C">
      <w:pPr>
        <w:tabs>
          <w:tab w:val="left" w:pos="480"/>
          <w:tab w:val="left" w:pos="4320"/>
          <w:tab w:val="left" w:pos="8160"/>
        </w:tabs>
        <w:ind w:leftChars="58" w:left="141" w:rightChars="-1" w:right="-2" w:hanging="2"/>
        <w:jc w:val="center"/>
        <w:rPr>
          <w:rFonts w:ascii="新細明體" w:eastAsia="新細明體" w:hAnsi="新細明體" w:cs="Times New Roman"/>
          <w:b/>
          <w:sz w:val="20"/>
          <w:szCs w:val="20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[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假如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申請機構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無法提供義工交通津貼/義工膳食津貼/導師或教練酬金相關支出的單據，請填寫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下列表格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]</w:t>
      </w:r>
    </w:p>
    <w:p w14:paraId="326D6443" w14:textId="77777777" w:rsidR="00CD4E3C" w:rsidRPr="00084C06" w:rsidRDefault="00CD4E3C" w:rsidP="00CD4E3C">
      <w:pPr>
        <w:spacing w:line="400" w:lineRule="exact"/>
        <w:jc w:val="center"/>
        <w:rPr>
          <w:rFonts w:ascii="新細明體" w:eastAsia="新細明體" w:hAnsi="新細明體" w:cs="Times New Roman"/>
          <w:spacing w:val="38"/>
          <w:sz w:val="26"/>
          <w:szCs w:val="26"/>
          <w:lang w:val="en-GB"/>
        </w:rPr>
      </w:pPr>
    </w:p>
    <w:p w14:paraId="29AC1EFF" w14:textId="77777777" w:rsidR="00CD4E3C" w:rsidRPr="00084C06" w:rsidRDefault="00CD4E3C" w:rsidP="00CD4E3C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活動編號：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p w14:paraId="4B2DDDDD" w14:textId="77777777" w:rsidR="00CD4E3C" w:rsidRPr="00084C06" w:rsidRDefault="00CD4E3C" w:rsidP="00CD4E3C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活動名稱：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tbl>
      <w:tblPr>
        <w:tblW w:w="1417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5"/>
        <w:gridCol w:w="2025"/>
        <w:gridCol w:w="2025"/>
        <w:gridCol w:w="2025"/>
        <w:gridCol w:w="2025"/>
        <w:gridCol w:w="2025"/>
        <w:gridCol w:w="2025"/>
      </w:tblGrid>
      <w:tr w:rsidR="008210AC" w:rsidRPr="00084C06" w14:paraId="2192659D" w14:textId="77777777" w:rsidTr="00685C75">
        <w:tc>
          <w:tcPr>
            <w:tcW w:w="2025" w:type="dxa"/>
            <w:vAlign w:val="center"/>
          </w:tcPr>
          <w:p w14:paraId="39A5327A" w14:textId="7F66D0E4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收款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日期</w:t>
            </w:r>
          </w:p>
        </w:tc>
        <w:tc>
          <w:tcPr>
            <w:tcW w:w="2025" w:type="dxa"/>
            <w:vAlign w:val="center"/>
          </w:tcPr>
          <w:p w14:paraId="118E438C" w14:textId="1918A809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收款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人姓名</w:t>
            </w:r>
          </w:p>
        </w:tc>
        <w:tc>
          <w:tcPr>
            <w:tcW w:w="2025" w:type="dxa"/>
            <w:vAlign w:val="center"/>
          </w:tcPr>
          <w:p w14:paraId="46AEC6B4" w14:textId="77777777" w:rsidR="008210AC" w:rsidRPr="008210AC" w:rsidRDefault="008210AC" w:rsidP="008210AC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身份証號碼</w:t>
            </w:r>
          </w:p>
          <w:p w14:paraId="42BE0CA4" w14:textId="3A09C3B4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(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英文字母及首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3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個數字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)</w:t>
            </w:r>
          </w:p>
        </w:tc>
        <w:tc>
          <w:tcPr>
            <w:tcW w:w="2025" w:type="dxa"/>
            <w:vAlign w:val="center"/>
          </w:tcPr>
          <w:p w14:paraId="0FF7B916" w14:textId="243E7998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聯絡電話</w:t>
            </w:r>
          </w:p>
        </w:tc>
        <w:tc>
          <w:tcPr>
            <w:tcW w:w="2025" w:type="dxa"/>
            <w:vAlign w:val="center"/>
          </w:tcPr>
          <w:p w14:paraId="2D843BBD" w14:textId="16A5900C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服務時數</w:t>
            </w:r>
          </w:p>
        </w:tc>
        <w:tc>
          <w:tcPr>
            <w:tcW w:w="2025" w:type="dxa"/>
            <w:vAlign w:val="center"/>
          </w:tcPr>
          <w:p w14:paraId="44F484B9" w14:textId="091A9C1C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金額</w:t>
            </w:r>
          </w:p>
        </w:tc>
        <w:tc>
          <w:tcPr>
            <w:tcW w:w="2025" w:type="dxa"/>
            <w:vAlign w:val="center"/>
          </w:tcPr>
          <w:p w14:paraId="7394767C" w14:textId="1FB3B1DC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簽收</w:t>
            </w:r>
          </w:p>
        </w:tc>
      </w:tr>
      <w:tr w:rsidR="00CD4E3C" w:rsidRPr="00084C06" w14:paraId="6D402DCC" w14:textId="77777777" w:rsidTr="00685C75">
        <w:tc>
          <w:tcPr>
            <w:tcW w:w="2025" w:type="dxa"/>
          </w:tcPr>
          <w:p w14:paraId="0851078A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79AE1E5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BD8E0D6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A3658F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200EDC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8AFB009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7010597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44852657" w14:textId="77777777" w:rsidTr="00685C75">
        <w:tc>
          <w:tcPr>
            <w:tcW w:w="2025" w:type="dxa"/>
          </w:tcPr>
          <w:p w14:paraId="5229D0F0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9415B55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B59A50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91D76A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A5EC955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15E665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D8A0F98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516DF066" w14:textId="77777777" w:rsidTr="00685C75">
        <w:tc>
          <w:tcPr>
            <w:tcW w:w="2025" w:type="dxa"/>
          </w:tcPr>
          <w:p w14:paraId="431CB591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F6E4CF9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58BC95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EB8FDFA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9F4500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CB05366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37C44F4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7AC94099" w14:textId="77777777" w:rsidTr="00685C75">
        <w:tc>
          <w:tcPr>
            <w:tcW w:w="2025" w:type="dxa"/>
          </w:tcPr>
          <w:p w14:paraId="01AC55E5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B67E7B1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C303F4D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1F96131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7123DCA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1D92F93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402CEE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3099A418" w14:textId="77777777" w:rsidTr="00685C75">
        <w:tc>
          <w:tcPr>
            <w:tcW w:w="2025" w:type="dxa"/>
          </w:tcPr>
          <w:p w14:paraId="15C03100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9248846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98C8C8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FF8834A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BD1A311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469C6AD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8F7AC4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6E9FA3A9" w14:textId="77777777" w:rsidTr="00685C75">
        <w:tc>
          <w:tcPr>
            <w:tcW w:w="2025" w:type="dxa"/>
          </w:tcPr>
          <w:p w14:paraId="1139074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3DA2C54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3E3690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642366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52E9C48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82E6846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7631168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254937E5" w14:textId="77777777" w:rsidTr="00685C75">
        <w:tc>
          <w:tcPr>
            <w:tcW w:w="2025" w:type="dxa"/>
          </w:tcPr>
          <w:p w14:paraId="7D568546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B43CA6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2B9F5D6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3191A23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50C933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E79AC41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CD227A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6F0C5CAD" w14:textId="77777777" w:rsidTr="00685C75">
        <w:tc>
          <w:tcPr>
            <w:tcW w:w="2025" w:type="dxa"/>
          </w:tcPr>
          <w:p w14:paraId="04F2256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892D39D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3CD0208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AD3B823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74BD846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3B4F328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FE13DC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1AADF71B" w14:textId="77777777" w:rsidTr="00685C75">
        <w:tc>
          <w:tcPr>
            <w:tcW w:w="2025" w:type="dxa"/>
          </w:tcPr>
          <w:p w14:paraId="484C4113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06942D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13693F0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5D649DC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8DC576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8132759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1D95C12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F72C5E" w:rsidRPr="00084C06" w14:paraId="0A79D926" w14:textId="77777777" w:rsidTr="00685C75">
        <w:tc>
          <w:tcPr>
            <w:tcW w:w="2025" w:type="dxa"/>
          </w:tcPr>
          <w:p w14:paraId="1883DAE3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570FDA6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ABF9236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258F158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92F7AA2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D808580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68E41AA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</w:tbl>
    <w:p w14:paraId="2CDCA01C" w14:textId="77777777" w:rsidR="00CD4E3C" w:rsidRPr="00084C06" w:rsidRDefault="00CD4E3C" w:rsidP="00CD4E3C">
      <w:pPr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</w:p>
    <w:p w14:paraId="26F71456" w14:textId="77777777" w:rsidR="00CD4E3C" w:rsidRPr="00C85106" w:rsidRDefault="00CD4E3C" w:rsidP="00CD4E3C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義工總人數：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>
        <w:rPr>
          <w:rFonts w:hint="eastAsia"/>
          <w:spacing w:val="38"/>
          <w:sz w:val="26"/>
          <w:szCs w:val="26"/>
        </w:rPr>
        <w:t>；</w:t>
      </w:r>
      <w:r w:rsidRPr="00C85106">
        <w:rPr>
          <w:spacing w:val="38"/>
          <w:sz w:val="26"/>
          <w:szCs w:val="26"/>
        </w:rPr>
        <w:t>總金額：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</w:t>
      </w:r>
      <w:r w:rsidRPr="00C85106">
        <w:rPr>
          <w:spacing w:val="38"/>
          <w:sz w:val="26"/>
          <w:szCs w:val="26"/>
        </w:rPr>
        <w:t>元</w:t>
      </w:r>
    </w:p>
    <w:p w14:paraId="6FD3E9A0" w14:textId="77777777" w:rsidR="00CD4E3C" w:rsidRPr="00C85106" w:rsidRDefault="00CD4E3C" w:rsidP="00CD4E3C">
      <w:pPr>
        <w:rPr>
          <w:spacing w:val="38"/>
          <w:sz w:val="26"/>
          <w:szCs w:val="26"/>
        </w:rPr>
      </w:pPr>
    </w:p>
    <w:p w14:paraId="2FB69CC8" w14:textId="77777777" w:rsidR="00CD4E3C" w:rsidRDefault="00CD4E3C" w:rsidP="00CD4E3C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團體</w:t>
      </w:r>
      <w:r w:rsidRPr="00C85106">
        <w:rPr>
          <w:spacing w:val="38"/>
          <w:sz w:val="26"/>
          <w:szCs w:val="26"/>
        </w:rPr>
        <w:t>/</w:t>
      </w:r>
      <w:r w:rsidRPr="00C85106">
        <w:rPr>
          <w:spacing w:val="38"/>
          <w:sz w:val="26"/>
          <w:szCs w:val="26"/>
        </w:rPr>
        <w:t>學校</w:t>
      </w:r>
      <w:r>
        <w:rPr>
          <w:rFonts w:hint="eastAsia"/>
          <w:spacing w:val="38"/>
          <w:sz w:val="26"/>
          <w:szCs w:val="26"/>
        </w:rPr>
        <w:t>最高負責人或其</w:t>
      </w:r>
      <w:r w:rsidRPr="00C85106">
        <w:rPr>
          <w:spacing w:val="38"/>
          <w:sz w:val="26"/>
          <w:szCs w:val="26"/>
        </w:rPr>
        <w:t>授權人士簽署核實</w:t>
      </w:r>
      <w:r>
        <w:rPr>
          <w:rFonts w:hint="eastAsia"/>
          <w:spacing w:val="38"/>
          <w:sz w:val="26"/>
          <w:szCs w:val="26"/>
        </w:rPr>
        <w:t>：</w:t>
      </w:r>
      <w:r w:rsidRPr="00C85106">
        <w:rPr>
          <w:spacing w:val="38"/>
          <w:sz w:val="26"/>
          <w:szCs w:val="26"/>
        </w:rPr>
        <w:t xml:space="preserve"> 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  </w:t>
      </w:r>
      <w:r w:rsidRPr="00C85106">
        <w:rPr>
          <w:spacing w:val="38"/>
          <w:sz w:val="26"/>
          <w:szCs w:val="26"/>
        </w:rPr>
        <w:tab/>
        <w:t xml:space="preserve">   </w:t>
      </w:r>
    </w:p>
    <w:p w14:paraId="0BA96FAA" w14:textId="77777777" w:rsidR="00CD4E3C" w:rsidRPr="00F72C5E" w:rsidRDefault="00CD4E3C" w:rsidP="00CD4E3C">
      <w:pPr>
        <w:rPr>
          <w:rFonts w:hint="eastAsia"/>
          <w:spacing w:val="38"/>
          <w:sz w:val="26"/>
          <w:szCs w:val="26"/>
        </w:rPr>
      </w:pPr>
    </w:p>
    <w:p w14:paraId="7E2D7969" w14:textId="77777777" w:rsidR="00CD4E3C" w:rsidRDefault="00CD4E3C" w:rsidP="00CD4E3C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團體蓋章</w:t>
      </w:r>
      <w:r>
        <w:rPr>
          <w:rFonts w:hint="eastAsia"/>
          <w:spacing w:val="38"/>
          <w:sz w:val="26"/>
          <w:szCs w:val="26"/>
        </w:rPr>
        <w:t>：</w:t>
      </w:r>
    </w:p>
    <w:p w14:paraId="2822CC8A" w14:textId="56C5EB3C" w:rsidR="000061AA" w:rsidRPr="000061AA" w:rsidRDefault="000061AA" w:rsidP="000061A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lastRenderedPageBreak/>
        <w:t>2024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至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2025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年度青年發展計劃</w:t>
      </w:r>
    </w:p>
    <w:p w14:paraId="79DBDE21" w14:textId="3832D0A5" w:rsidR="00DA1B43" w:rsidRDefault="000061AA" w:rsidP="000061AA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lang w:val="en-GB"/>
        </w:rPr>
      </w:pP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沙田區暑期一般活動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地區青年活動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 xml:space="preserve"> / </w:t>
      </w:r>
      <w:r w:rsidRPr="000061AA">
        <w:rPr>
          <w:rFonts w:ascii="Times New Roman" w:eastAsia="新細明體" w:hAnsi="Times New Roman" w:cs="Times New Roman" w:hint="eastAsia"/>
          <w:b/>
          <w:spacing w:val="38"/>
          <w:sz w:val="28"/>
          <w:szCs w:val="28"/>
          <w:lang w:val="en-GB"/>
        </w:rPr>
        <w:t>全港／跨區青年發展活動</w:t>
      </w:r>
    </w:p>
    <w:p w14:paraId="24F6E402" w14:textId="60E2DA41" w:rsidR="00CD4E3C" w:rsidRPr="00084C06" w:rsidRDefault="00CD4E3C" w:rsidP="00CD4E3C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</w:pPr>
      <w:r w:rsidRPr="002E2B65">
        <w:rPr>
          <w:b/>
          <w:spacing w:val="38"/>
          <w:sz w:val="28"/>
          <w:szCs w:val="28"/>
          <w:u w:val="single"/>
        </w:rPr>
        <w:t>導師</w:t>
      </w:r>
      <w:r w:rsidRPr="002E2B65">
        <w:rPr>
          <w:b/>
          <w:spacing w:val="38"/>
          <w:sz w:val="28"/>
          <w:szCs w:val="28"/>
          <w:u w:val="single"/>
        </w:rPr>
        <w:t>/</w:t>
      </w:r>
      <w:r w:rsidRPr="002E2B65">
        <w:rPr>
          <w:b/>
          <w:spacing w:val="38"/>
          <w:sz w:val="28"/>
          <w:szCs w:val="28"/>
          <w:u w:val="single"/>
        </w:rPr>
        <w:t>教練酬金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收據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 xml:space="preserve"> (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如適用</w:t>
      </w:r>
      <w:r w:rsidRPr="00084C06">
        <w:rPr>
          <w:rFonts w:ascii="Times New Roman" w:eastAsia="新細明體" w:hAnsi="Times New Roman" w:cs="Times New Roman"/>
          <w:b/>
          <w:spacing w:val="38"/>
          <w:sz w:val="28"/>
          <w:szCs w:val="28"/>
          <w:u w:val="single"/>
          <w:lang w:val="en-GB"/>
        </w:rPr>
        <w:t>)</w:t>
      </w:r>
    </w:p>
    <w:p w14:paraId="2E95FA31" w14:textId="77777777" w:rsidR="00CD4E3C" w:rsidRPr="00084C06" w:rsidRDefault="00CD4E3C" w:rsidP="00CD4E3C">
      <w:pPr>
        <w:tabs>
          <w:tab w:val="left" w:pos="480"/>
          <w:tab w:val="left" w:pos="4320"/>
          <w:tab w:val="left" w:pos="8160"/>
        </w:tabs>
        <w:ind w:leftChars="58" w:left="141" w:rightChars="-1" w:right="-2" w:hanging="2"/>
        <w:jc w:val="center"/>
        <w:rPr>
          <w:rFonts w:ascii="新細明體" w:eastAsia="新細明體" w:hAnsi="新細明體" w:cs="Times New Roman"/>
          <w:b/>
          <w:sz w:val="20"/>
          <w:szCs w:val="20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[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假如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申請機構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無法提供義工交通津貼/義工膳食津貼/導師或教練酬金相關支出的單據，請填寫</w:t>
      </w:r>
      <w:r w:rsidRPr="00084C06">
        <w:rPr>
          <w:rFonts w:ascii="新細明體" w:eastAsia="新細明體" w:hAnsi="新細明體" w:cs="Times New Roman" w:hint="eastAsia"/>
          <w:b/>
          <w:spacing w:val="20"/>
          <w:sz w:val="20"/>
          <w:szCs w:val="20"/>
          <w:lang w:val="en-GB"/>
        </w:rPr>
        <w:t>下列表格</w:t>
      </w:r>
      <w:r w:rsidRPr="00084C06">
        <w:rPr>
          <w:rFonts w:ascii="新細明體" w:eastAsia="新細明體" w:hAnsi="新細明體" w:cs="Times New Roman"/>
          <w:b/>
          <w:spacing w:val="20"/>
          <w:sz w:val="20"/>
          <w:szCs w:val="20"/>
          <w:lang w:val="en-GB"/>
        </w:rPr>
        <w:t>]</w:t>
      </w:r>
    </w:p>
    <w:p w14:paraId="4AABFEFE" w14:textId="77777777" w:rsidR="00CD4E3C" w:rsidRPr="00084C06" w:rsidRDefault="00CD4E3C" w:rsidP="00CD4E3C">
      <w:pPr>
        <w:spacing w:line="400" w:lineRule="exact"/>
        <w:jc w:val="center"/>
        <w:rPr>
          <w:rFonts w:ascii="新細明體" w:eastAsia="新細明體" w:hAnsi="新細明體" w:cs="Times New Roman"/>
          <w:spacing w:val="38"/>
          <w:sz w:val="26"/>
          <w:szCs w:val="26"/>
          <w:lang w:val="en-GB"/>
        </w:rPr>
      </w:pPr>
    </w:p>
    <w:p w14:paraId="43624445" w14:textId="77777777" w:rsidR="00CD4E3C" w:rsidRPr="00084C06" w:rsidRDefault="00CD4E3C" w:rsidP="00CD4E3C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活動編號：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p w14:paraId="2BE1D76B" w14:textId="77777777" w:rsidR="00CD4E3C" w:rsidRPr="00084C06" w:rsidRDefault="00CD4E3C" w:rsidP="00CD4E3C">
      <w:pPr>
        <w:spacing w:line="360" w:lineRule="auto"/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lang w:val="en-GB"/>
        </w:rPr>
        <w:t>活動名稱：</w:t>
      </w:r>
      <w:r w:rsidRPr="00084C06">
        <w:rPr>
          <w:rFonts w:ascii="新細明體" w:eastAsia="新細明體" w:hAnsi="新細明體" w:cs="Times New Roman" w:hint="eastAsia"/>
          <w:spacing w:val="38"/>
          <w:sz w:val="26"/>
          <w:szCs w:val="26"/>
          <w:u w:val="single"/>
          <w:lang w:val="en-GB"/>
        </w:rPr>
        <w:t xml:space="preserve">　　　　　　　　　　　　　　　　　　　　</w:t>
      </w:r>
    </w:p>
    <w:tbl>
      <w:tblPr>
        <w:tblW w:w="1417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5"/>
        <w:gridCol w:w="2025"/>
        <w:gridCol w:w="2025"/>
        <w:gridCol w:w="2025"/>
        <w:gridCol w:w="2025"/>
        <w:gridCol w:w="2025"/>
        <w:gridCol w:w="2025"/>
      </w:tblGrid>
      <w:tr w:rsidR="008210AC" w:rsidRPr="00084C06" w14:paraId="25A01ED5" w14:textId="77777777" w:rsidTr="00685C75">
        <w:tc>
          <w:tcPr>
            <w:tcW w:w="2025" w:type="dxa"/>
            <w:vAlign w:val="center"/>
          </w:tcPr>
          <w:p w14:paraId="1212013C" w14:textId="4C9CBB40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收款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日期</w:t>
            </w:r>
          </w:p>
        </w:tc>
        <w:tc>
          <w:tcPr>
            <w:tcW w:w="2025" w:type="dxa"/>
            <w:vAlign w:val="center"/>
          </w:tcPr>
          <w:p w14:paraId="57C61AB6" w14:textId="28FE6553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收款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人姓名</w:t>
            </w:r>
          </w:p>
        </w:tc>
        <w:tc>
          <w:tcPr>
            <w:tcW w:w="2025" w:type="dxa"/>
            <w:vAlign w:val="center"/>
          </w:tcPr>
          <w:p w14:paraId="0A22F206" w14:textId="77777777" w:rsidR="008210AC" w:rsidRPr="008210AC" w:rsidRDefault="008210AC" w:rsidP="008210AC">
            <w:pPr>
              <w:jc w:val="center"/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身份証號碼</w:t>
            </w:r>
          </w:p>
          <w:p w14:paraId="7EC219AE" w14:textId="79AB98C8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 w:eastAsia="zh-HK"/>
              </w:rPr>
              <w:t>(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英文字母及首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3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eastAsia="zh-HK"/>
              </w:rPr>
              <w:t>個數字</w:t>
            </w: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)</w:t>
            </w:r>
          </w:p>
        </w:tc>
        <w:tc>
          <w:tcPr>
            <w:tcW w:w="2025" w:type="dxa"/>
            <w:vAlign w:val="center"/>
          </w:tcPr>
          <w:p w14:paraId="776034A0" w14:textId="799A98F2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聯絡電話</w:t>
            </w:r>
          </w:p>
        </w:tc>
        <w:tc>
          <w:tcPr>
            <w:tcW w:w="2025" w:type="dxa"/>
            <w:vAlign w:val="center"/>
          </w:tcPr>
          <w:p w14:paraId="40CFC740" w14:textId="4D80A10F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服務時數</w:t>
            </w:r>
          </w:p>
        </w:tc>
        <w:tc>
          <w:tcPr>
            <w:tcW w:w="2025" w:type="dxa"/>
            <w:vAlign w:val="center"/>
          </w:tcPr>
          <w:p w14:paraId="7E1BB617" w14:textId="203BE2FE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金額</w:t>
            </w:r>
          </w:p>
        </w:tc>
        <w:tc>
          <w:tcPr>
            <w:tcW w:w="2025" w:type="dxa"/>
            <w:vAlign w:val="center"/>
          </w:tcPr>
          <w:p w14:paraId="08259A61" w14:textId="2AFD22CF" w:rsidR="008210AC" w:rsidRPr="00084C06" w:rsidRDefault="008210AC" w:rsidP="008210AC">
            <w:pPr>
              <w:jc w:val="center"/>
              <w:rPr>
                <w:rFonts w:ascii="新細明體" w:eastAsia="新細明體" w:hAnsi="新細明體" w:cs="Times New Roman"/>
                <w:b/>
                <w:spacing w:val="20"/>
                <w:szCs w:val="24"/>
                <w:lang w:val="en-GB"/>
              </w:rPr>
            </w:pPr>
            <w:r w:rsidRPr="008210AC">
              <w:rPr>
                <w:rFonts w:ascii="Times New Roman" w:eastAsia="新細明體" w:hAnsi="Times New Roman" w:cs="Times New Roman"/>
                <w:b/>
                <w:spacing w:val="20"/>
                <w:szCs w:val="24"/>
                <w:lang w:val="en-GB"/>
              </w:rPr>
              <w:t>簽收</w:t>
            </w:r>
          </w:p>
        </w:tc>
      </w:tr>
      <w:tr w:rsidR="00CD4E3C" w:rsidRPr="00084C06" w14:paraId="78E3405F" w14:textId="77777777" w:rsidTr="00685C75">
        <w:tc>
          <w:tcPr>
            <w:tcW w:w="2025" w:type="dxa"/>
          </w:tcPr>
          <w:p w14:paraId="0ACB8F93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E4FA4BD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06FB231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813B8E0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7A83043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A502760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00347B8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4646C114" w14:textId="77777777" w:rsidTr="00685C75">
        <w:tc>
          <w:tcPr>
            <w:tcW w:w="2025" w:type="dxa"/>
          </w:tcPr>
          <w:p w14:paraId="4129773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ED073B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DF52148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00A984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181B750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8623CC6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BC2410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544D1BDA" w14:textId="77777777" w:rsidTr="00685C75">
        <w:tc>
          <w:tcPr>
            <w:tcW w:w="2025" w:type="dxa"/>
          </w:tcPr>
          <w:p w14:paraId="2369F3E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2BFDF3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5E3B83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C200C40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482B20A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4F50BB6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7CF3C68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41A2216B" w14:textId="77777777" w:rsidTr="00685C75">
        <w:tc>
          <w:tcPr>
            <w:tcW w:w="2025" w:type="dxa"/>
          </w:tcPr>
          <w:p w14:paraId="2D324B45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D7E5E12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3EBC7B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75A400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C581AF3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B0EA927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C7C24F1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76BDDEFD" w14:textId="77777777" w:rsidTr="00685C75">
        <w:tc>
          <w:tcPr>
            <w:tcW w:w="2025" w:type="dxa"/>
          </w:tcPr>
          <w:p w14:paraId="03E8E70F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8F4CE1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2941A10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6B87E08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EC79E72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B166C51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6466C85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4387B776" w14:textId="77777777" w:rsidTr="00685C75">
        <w:tc>
          <w:tcPr>
            <w:tcW w:w="2025" w:type="dxa"/>
          </w:tcPr>
          <w:p w14:paraId="6D208459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3822EAA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444EBA1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31037F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04096B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8E3A27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FDD3002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7C11DEDC" w14:textId="77777777" w:rsidTr="00685C75">
        <w:tc>
          <w:tcPr>
            <w:tcW w:w="2025" w:type="dxa"/>
          </w:tcPr>
          <w:p w14:paraId="4895F193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B6167B9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2D4FD73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00BE510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35F912C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4511036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4E7CF8A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3CD6D663" w14:textId="77777777" w:rsidTr="00685C75">
        <w:tc>
          <w:tcPr>
            <w:tcW w:w="2025" w:type="dxa"/>
          </w:tcPr>
          <w:p w14:paraId="549F9655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95710D3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C2D2F3D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C7A2708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53818BA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419619A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7CC2161A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CD4E3C" w:rsidRPr="00084C06" w14:paraId="7DDE7773" w14:textId="77777777" w:rsidTr="00685C75">
        <w:tc>
          <w:tcPr>
            <w:tcW w:w="2025" w:type="dxa"/>
          </w:tcPr>
          <w:p w14:paraId="18EB6005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18CF614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6D4BDB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A7FAB51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5EDC09FB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A77CDEE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212404F2" w14:textId="77777777" w:rsidR="00CD4E3C" w:rsidRPr="00084C06" w:rsidRDefault="00CD4E3C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  <w:tr w:rsidR="00F72C5E" w:rsidRPr="00084C06" w14:paraId="35D1378E" w14:textId="77777777" w:rsidTr="00685C75">
        <w:tc>
          <w:tcPr>
            <w:tcW w:w="2025" w:type="dxa"/>
          </w:tcPr>
          <w:p w14:paraId="019D522D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B6649EA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6E2E4702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0671B7E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0E96611B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3A18025B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  <w:tc>
          <w:tcPr>
            <w:tcW w:w="2025" w:type="dxa"/>
          </w:tcPr>
          <w:p w14:paraId="461F3215" w14:textId="77777777" w:rsidR="00F72C5E" w:rsidRPr="00084C06" w:rsidRDefault="00F72C5E" w:rsidP="00685C75">
            <w:pPr>
              <w:spacing w:line="400" w:lineRule="exact"/>
              <w:rPr>
                <w:rFonts w:ascii="新細明體" w:eastAsia="新細明體" w:hAnsi="新細明體" w:cs="Times New Roman"/>
                <w:spacing w:val="20"/>
                <w:szCs w:val="24"/>
                <w:lang w:val="en-GB"/>
              </w:rPr>
            </w:pPr>
          </w:p>
        </w:tc>
      </w:tr>
    </w:tbl>
    <w:p w14:paraId="781369F7" w14:textId="77777777" w:rsidR="00CD4E3C" w:rsidRPr="00084C06" w:rsidRDefault="00CD4E3C" w:rsidP="00CD4E3C">
      <w:pPr>
        <w:rPr>
          <w:rFonts w:ascii="新細明體" w:eastAsia="新細明體" w:hAnsi="新細明體" w:cs="Times New Roman"/>
          <w:spacing w:val="38"/>
          <w:sz w:val="26"/>
          <w:szCs w:val="26"/>
          <w:u w:val="single"/>
          <w:lang w:val="en-GB"/>
        </w:rPr>
      </w:pPr>
    </w:p>
    <w:p w14:paraId="1BD522A4" w14:textId="77777777" w:rsidR="00CD4E3C" w:rsidRPr="00C85106" w:rsidRDefault="00CD4E3C" w:rsidP="00CD4E3C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義工總人數：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>
        <w:rPr>
          <w:rFonts w:hint="eastAsia"/>
          <w:spacing w:val="38"/>
          <w:sz w:val="26"/>
          <w:szCs w:val="26"/>
        </w:rPr>
        <w:t>；</w:t>
      </w:r>
      <w:r w:rsidRPr="00C85106">
        <w:rPr>
          <w:spacing w:val="38"/>
          <w:sz w:val="26"/>
          <w:szCs w:val="26"/>
        </w:rPr>
        <w:t>總金額：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</w:t>
      </w:r>
      <w:r w:rsidRPr="00C85106">
        <w:rPr>
          <w:spacing w:val="38"/>
          <w:sz w:val="26"/>
          <w:szCs w:val="26"/>
        </w:rPr>
        <w:t>元</w:t>
      </w:r>
    </w:p>
    <w:p w14:paraId="5A9EC0F9" w14:textId="77777777" w:rsidR="00CD4E3C" w:rsidRPr="00C85106" w:rsidRDefault="00CD4E3C" w:rsidP="00CD4E3C">
      <w:pPr>
        <w:rPr>
          <w:spacing w:val="38"/>
          <w:sz w:val="26"/>
          <w:szCs w:val="26"/>
        </w:rPr>
      </w:pPr>
    </w:p>
    <w:p w14:paraId="175DF0AB" w14:textId="77777777" w:rsidR="00CD4E3C" w:rsidRDefault="00CD4E3C" w:rsidP="00CD4E3C">
      <w:pPr>
        <w:rPr>
          <w:spacing w:val="38"/>
          <w:sz w:val="26"/>
          <w:szCs w:val="26"/>
        </w:rPr>
      </w:pPr>
      <w:r w:rsidRPr="00C85106">
        <w:rPr>
          <w:spacing w:val="38"/>
          <w:sz w:val="26"/>
          <w:szCs w:val="26"/>
        </w:rPr>
        <w:t>團體</w:t>
      </w:r>
      <w:r w:rsidRPr="00C85106">
        <w:rPr>
          <w:spacing w:val="38"/>
          <w:sz w:val="26"/>
          <w:szCs w:val="26"/>
        </w:rPr>
        <w:t>/</w:t>
      </w:r>
      <w:r w:rsidRPr="00C85106">
        <w:rPr>
          <w:spacing w:val="38"/>
          <w:sz w:val="26"/>
          <w:szCs w:val="26"/>
        </w:rPr>
        <w:t>學校</w:t>
      </w:r>
      <w:r>
        <w:rPr>
          <w:rFonts w:hint="eastAsia"/>
          <w:spacing w:val="38"/>
          <w:sz w:val="26"/>
          <w:szCs w:val="26"/>
        </w:rPr>
        <w:t>最高負責人或其</w:t>
      </w:r>
      <w:r w:rsidRPr="00C85106">
        <w:rPr>
          <w:spacing w:val="38"/>
          <w:sz w:val="26"/>
          <w:szCs w:val="26"/>
        </w:rPr>
        <w:t>授權人士簽署核實</w:t>
      </w:r>
      <w:r>
        <w:rPr>
          <w:rFonts w:hint="eastAsia"/>
          <w:spacing w:val="38"/>
          <w:sz w:val="26"/>
          <w:szCs w:val="26"/>
        </w:rPr>
        <w:t>：</w:t>
      </w:r>
      <w:r w:rsidRPr="00C85106">
        <w:rPr>
          <w:spacing w:val="38"/>
          <w:sz w:val="26"/>
          <w:szCs w:val="26"/>
        </w:rPr>
        <w:t xml:space="preserve"> </w:t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</w:r>
      <w:r w:rsidRPr="00C85106">
        <w:rPr>
          <w:spacing w:val="38"/>
          <w:sz w:val="26"/>
          <w:szCs w:val="26"/>
          <w:u w:val="single"/>
        </w:rPr>
        <w:tab/>
        <w:t xml:space="preserve">   </w:t>
      </w:r>
      <w:r w:rsidRPr="00C85106">
        <w:rPr>
          <w:spacing w:val="38"/>
          <w:sz w:val="26"/>
          <w:szCs w:val="26"/>
        </w:rPr>
        <w:tab/>
        <w:t xml:space="preserve">   </w:t>
      </w:r>
    </w:p>
    <w:p w14:paraId="09E68C4B" w14:textId="77777777" w:rsidR="00CD4E3C" w:rsidRDefault="00CD4E3C" w:rsidP="00CD4E3C">
      <w:pPr>
        <w:rPr>
          <w:spacing w:val="38"/>
          <w:sz w:val="26"/>
          <w:szCs w:val="26"/>
        </w:rPr>
      </w:pPr>
    </w:p>
    <w:p w14:paraId="6CA0C740" w14:textId="77777777" w:rsidR="00CD4E3C" w:rsidRPr="00DB26F8" w:rsidRDefault="00CD4E3C" w:rsidP="00CD4E3C">
      <w:pPr>
        <w:rPr>
          <w:rFonts w:ascii="Times New Roman" w:hAnsi="Times New Roman" w:cs="Times New Roman"/>
          <w:b/>
          <w:spacing w:val="38"/>
          <w:sz w:val="22"/>
          <w:szCs w:val="24"/>
        </w:rPr>
      </w:pPr>
      <w:r w:rsidRPr="00C85106">
        <w:rPr>
          <w:spacing w:val="38"/>
          <w:sz w:val="26"/>
          <w:szCs w:val="26"/>
        </w:rPr>
        <w:t>團體蓋章</w:t>
      </w:r>
      <w:r>
        <w:rPr>
          <w:rFonts w:hint="eastAsia"/>
          <w:spacing w:val="38"/>
          <w:sz w:val="26"/>
          <w:szCs w:val="26"/>
        </w:rPr>
        <w:t>：</w:t>
      </w:r>
    </w:p>
    <w:sectPr w:rsidR="00CD4E3C" w:rsidRPr="00DB26F8" w:rsidSect="00281A48">
      <w:pgSz w:w="15840" w:h="12240" w:orient="landscape"/>
      <w:pgMar w:top="720" w:right="720" w:bottom="720" w:left="720" w:header="720" w:footer="567" w:gutter="0"/>
      <w:pgNumType w:fmt="taiwaneseCountingThousand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10269" w14:textId="77777777" w:rsidR="0069088C" w:rsidRDefault="0069088C" w:rsidP="00A807B3">
      <w:r>
        <w:separator/>
      </w:r>
    </w:p>
  </w:endnote>
  <w:endnote w:type="continuationSeparator" w:id="0">
    <w:p w14:paraId="0EF71690" w14:textId="77777777" w:rsidR="0069088C" w:rsidRDefault="0069088C" w:rsidP="00A8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9C8E7" w14:textId="3F15E29C" w:rsidR="00B60ACA" w:rsidRPr="00253F0D" w:rsidRDefault="00B60ACA">
    <w:pPr>
      <w:pStyle w:val="a5"/>
      <w:jc w:val="center"/>
      <w:rPr>
        <w:rFonts w:ascii="Times New Roman" w:hAnsi="Times New Roman" w:cs="Times New Roman"/>
      </w:rPr>
    </w:pPr>
  </w:p>
  <w:p w14:paraId="270D3D81" w14:textId="77777777" w:rsidR="00B60ACA" w:rsidRDefault="00B60ACA" w:rsidP="00253F0D">
    <w:pPr>
      <w:pStyle w:val="a5"/>
      <w:jc w:val="center"/>
    </w:pPr>
  </w:p>
  <w:p w14:paraId="41FD53CE" w14:textId="77777777" w:rsidR="00B60ACA" w:rsidRDefault="00B60A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0BF83" w14:textId="3519A695" w:rsidR="00B60ACA" w:rsidRPr="007C791A" w:rsidRDefault="00B60ACA" w:rsidP="007C791A">
    <w:pPr>
      <w:pStyle w:val="a5"/>
      <w:jc w:val="center"/>
      <w:rPr>
        <w:rFonts w:ascii="Times New Roman" w:hAnsi="Times New Roman" w:cs="Times New Roman"/>
      </w:rPr>
    </w:pPr>
  </w:p>
  <w:p w14:paraId="751FD0CA" w14:textId="77777777" w:rsidR="00B60ACA" w:rsidRDefault="00B60A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C2840" w14:textId="77777777" w:rsidR="0069088C" w:rsidRDefault="0069088C" w:rsidP="00A807B3">
      <w:r>
        <w:separator/>
      </w:r>
    </w:p>
  </w:footnote>
  <w:footnote w:type="continuationSeparator" w:id="0">
    <w:p w14:paraId="4ECB96C6" w14:textId="77777777" w:rsidR="0069088C" w:rsidRDefault="0069088C" w:rsidP="00A80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143C7" w14:textId="5D2726BD" w:rsidR="00BA559C" w:rsidRPr="00084C06" w:rsidRDefault="00BA559C" w:rsidP="00BA559C">
    <w:pPr>
      <w:pStyle w:val="a3"/>
      <w:spacing w:line="260" w:lineRule="exact"/>
      <w:jc w:val="right"/>
      <w:rPr>
        <w:rFonts w:ascii="Times New Roman" w:hAnsi="Times New Roman" w:cs="Times New Roman"/>
        <w:spacing w:val="38"/>
        <w:sz w:val="26"/>
        <w:szCs w:val="26"/>
        <w:u w:val="single"/>
      </w:rPr>
    </w:pPr>
    <w:r w:rsidRPr="0040029B">
      <w:rPr>
        <w:rFonts w:ascii="Times New Roman" w:hAnsi="Times New Roman" w:cs="Times New Roman"/>
        <w:spacing w:val="38"/>
        <w:sz w:val="26"/>
        <w:szCs w:val="26"/>
        <w:u w:val="single"/>
      </w:rPr>
      <w:t>表格</w:t>
    </w:r>
    <w:r w:rsidRPr="0040029B">
      <w:rPr>
        <w:rFonts w:ascii="Times New Roman" w:hAnsi="Times New Roman" w:cs="Times New Roman" w:hint="eastAsia"/>
        <w:spacing w:val="38"/>
        <w:sz w:val="26"/>
        <w:szCs w:val="26"/>
        <w:u w:val="single"/>
      </w:rPr>
      <w:t>VI</w:t>
    </w:r>
    <w:r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(</w:t>
    </w:r>
    <w:r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附件</w:t>
    </w:r>
    <w:r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04793" w14:textId="7E988DEE" w:rsidR="00B60ACA" w:rsidRPr="00D44E3E" w:rsidRDefault="00B60ACA" w:rsidP="00D44E3E">
    <w:pPr>
      <w:pStyle w:val="a3"/>
      <w:spacing w:line="260" w:lineRule="exact"/>
      <w:jc w:val="right"/>
      <w:rPr>
        <w:rFonts w:ascii="Times New Roman" w:hAnsi="Times New Roman" w:cs="Times New Roman" w:hint="eastAsia"/>
        <w:spacing w:val="38"/>
        <w:sz w:val="26"/>
        <w:szCs w:val="26"/>
        <w:u w:val="single"/>
      </w:rPr>
    </w:pPr>
    <w:r w:rsidRPr="0040029B">
      <w:rPr>
        <w:rFonts w:ascii="Times New Roman" w:hAnsi="Times New Roman" w:cs="Times New Roman"/>
        <w:spacing w:val="38"/>
        <w:sz w:val="26"/>
        <w:szCs w:val="26"/>
        <w:u w:val="single"/>
      </w:rPr>
      <w:t>表格</w:t>
    </w:r>
    <w:r w:rsidRPr="0040029B">
      <w:rPr>
        <w:rFonts w:ascii="Times New Roman" w:hAnsi="Times New Roman" w:cs="Times New Roman" w:hint="eastAsia"/>
        <w:spacing w:val="38"/>
        <w:sz w:val="26"/>
        <w:szCs w:val="26"/>
        <w:u w:val="single"/>
      </w:rPr>
      <w:t>VI</w:t>
    </w:r>
    <w:r w:rsidR="00BA559C"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(</w:t>
    </w:r>
    <w:r w:rsidR="00BA559C"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附件</w:t>
    </w:r>
    <w:r w:rsidR="00BA559C" w:rsidRPr="00BA559C">
      <w:rPr>
        <w:rFonts w:ascii="Times New Roman" w:hAnsi="Times New Roman" w:cs="Times New Roman" w:hint="eastAsia"/>
        <w:spacing w:val="38"/>
        <w:sz w:val="26"/>
        <w:szCs w:val="26"/>
        <w:u w:val="single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0EF2"/>
    <w:multiLevelType w:val="hybridMultilevel"/>
    <w:tmpl w:val="FEB4E80A"/>
    <w:lvl w:ilvl="0" w:tplc="5F689562">
      <w:start w:val="1"/>
      <w:numFmt w:val="lowerLetter"/>
      <w:lvlText w:val="(%1)"/>
      <w:lvlJc w:val="left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DF444B"/>
    <w:multiLevelType w:val="hybridMultilevel"/>
    <w:tmpl w:val="9594E752"/>
    <w:lvl w:ilvl="0" w:tplc="90DCE00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34116C"/>
    <w:multiLevelType w:val="hybridMultilevel"/>
    <w:tmpl w:val="327ADE74"/>
    <w:lvl w:ilvl="0" w:tplc="22F20FF8">
      <w:start w:val="26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CF3692"/>
    <w:multiLevelType w:val="hybridMultilevel"/>
    <w:tmpl w:val="95267542"/>
    <w:lvl w:ilvl="0" w:tplc="F5EE63CE">
      <w:start w:val="2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E8D3C16"/>
    <w:multiLevelType w:val="hybridMultilevel"/>
    <w:tmpl w:val="068C6588"/>
    <w:lvl w:ilvl="0" w:tplc="97A882D0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5E420C"/>
    <w:multiLevelType w:val="hybridMultilevel"/>
    <w:tmpl w:val="2B6414CA"/>
    <w:lvl w:ilvl="0" w:tplc="5F689562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0F2B91"/>
    <w:multiLevelType w:val="hybridMultilevel"/>
    <w:tmpl w:val="399C6130"/>
    <w:lvl w:ilvl="0" w:tplc="D1E4D548">
      <w:start w:val="1"/>
      <w:numFmt w:val="lowerLetter"/>
      <w:lvlText w:val="(%1)"/>
      <w:lvlJc w:val="left"/>
      <w:pPr>
        <w:tabs>
          <w:tab w:val="num" w:pos="855"/>
        </w:tabs>
        <w:ind w:left="855" w:hanging="375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7" w15:restartNumberingAfterBreak="0">
    <w:nsid w:val="2C31013B"/>
    <w:multiLevelType w:val="hybridMultilevel"/>
    <w:tmpl w:val="C05AD3F2"/>
    <w:lvl w:ilvl="0" w:tplc="F04E788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10C4B19"/>
    <w:multiLevelType w:val="hybridMultilevel"/>
    <w:tmpl w:val="B2BC5C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3CE123A"/>
    <w:multiLevelType w:val="hybridMultilevel"/>
    <w:tmpl w:val="F8D6EFB2"/>
    <w:lvl w:ilvl="0" w:tplc="7FEAB644">
      <w:start w:val="1"/>
      <w:numFmt w:val="upperLetter"/>
      <w:lvlText w:val="(%1)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C385E88"/>
    <w:multiLevelType w:val="hybridMultilevel"/>
    <w:tmpl w:val="F9BE98AE"/>
    <w:lvl w:ilvl="0" w:tplc="A70E62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9BC07D4"/>
    <w:multiLevelType w:val="hybridMultilevel"/>
    <w:tmpl w:val="7272E446"/>
    <w:lvl w:ilvl="0" w:tplc="5F689562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4CE28A1"/>
    <w:multiLevelType w:val="hybridMultilevel"/>
    <w:tmpl w:val="45089A7A"/>
    <w:lvl w:ilvl="0" w:tplc="B76AD28A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48C076B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5D107294"/>
    <w:multiLevelType w:val="hybridMultilevel"/>
    <w:tmpl w:val="DD50F6AA"/>
    <w:lvl w:ilvl="0" w:tplc="C00649DA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6116D2F"/>
    <w:multiLevelType w:val="hybridMultilevel"/>
    <w:tmpl w:val="CCF2F2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0"/>
  </w:num>
  <w:num w:numId="5">
    <w:abstractNumId w:val="13"/>
  </w:num>
  <w:num w:numId="6">
    <w:abstractNumId w:val="9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1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formatting="1" w:enforcement="0"/>
  <w:defaultTabStop w:val="480"/>
  <w:drawingGridHorizontalSpacing w:val="120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7B3"/>
    <w:rsid w:val="000061AA"/>
    <w:rsid w:val="00032725"/>
    <w:rsid w:val="0004173D"/>
    <w:rsid w:val="00047570"/>
    <w:rsid w:val="00050F92"/>
    <w:rsid w:val="0005165C"/>
    <w:rsid w:val="00060BDC"/>
    <w:rsid w:val="000810FA"/>
    <w:rsid w:val="00084C06"/>
    <w:rsid w:val="00096BC8"/>
    <w:rsid w:val="000E1AE7"/>
    <w:rsid w:val="00117953"/>
    <w:rsid w:val="001658D8"/>
    <w:rsid w:val="00175AEF"/>
    <w:rsid w:val="0018377A"/>
    <w:rsid w:val="001A7830"/>
    <w:rsid w:val="001B13B7"/>
    <w:rsid w:val="001E25B2"/>
    <w:rsid w:val="0020628D"/>
    <w:rsid w:val="00213CC0"/>
    <w:rsid w:val="0021780D"/>
    <w:rsid w:val="0024478E"/>
    <w:rsid w:val="002507B5"/>
    <w:rsid w:val="00253B4A"/>
    <w:rsid w:val="00253F0D"/>
    <w:rsid w:val="002707D5"/>
    <w:rsid w:val="00270D15"/>
    <w:rsid w:val="00281A48"/>
    <w:rsid w:val="002A6A8D"/>
    <w:rsid w:val="002E5571"/>
    <w:rsid w:val="00300EA7"/>
    <w:rsid w:val="00316BDD"/>
    <w:rsid w:val="00331658"/>
    <w:rsid w:val="00337AFB"/>
    <w:rsid w:val="00362D1F"/>
    <w:rsid w:val="00373C76"/>
    <w:rsid w:val="00387A79"/>
    <w:rsid w:val="003A39B8"/>
    <w:rsid w:val="003B114F"/>
    <w:rsid w:val="003B3FD4"/>
    <w:rsid w:val="003B58D8"/>
    <w:rsid w:val="003B694E"/>
    <w:rsid w:val="003C5A6B"/>
    <w:rsid w:val="003C6581"/>
    <w:rsid w:val="003D6347"/>
    <w:rsid w:val="0040029B"/>
    <w:rsid w:val="004002C2"/>
    <w:rsid w:val="00423CF9"/>
    <w:rsid w:val="00425714"/>
    <w:rsid w:val="0042741D"/>
    <w:rsid w:val="0044695D"/>
    <w:rsid w:val="004524C5"/>
    <w:rsid w:val="00456B08"/>
    <w:rsid w:val="004A56C7"/>
    <w:rsid w:val="004C2212"/>
    <w:rsid w:val="004D13D0"/>
    <w:rsid w:val="004D4D77"/>
    <w:rsid w:val="00502FB0"/>
    <w:rsid w:val="0050780D"/>
    <w:rsid w:val="0053024A"/>
    <w:rsid w:val="0053794F"/>
    <w:rsid w:val="00555802"/>
    <w:rsid w:val="00562344"/>
    <w:rsid w:val="0058520E"/>
    <w:rsid w:val="005A4EDD"/>
    <w:rsid w:val="005B1D38"/>
    <w:rsid w:val="005D04DE"/>
    <w:rsid w:val="005E5F23"/>
    <w:rsid w:val="00620F83"/>
    <w:rsid w:val="00622B90"/>
    <w:rsid w:val="0062756B"/>
    <w:rsid w:val="00630BA4"/>
    <w:rsid w:val="00635D23"/>
    <w:rsid w:val="00642DF0"/>
    <w:rsid w:val="0065463A"/>
    <w:rsid w:val="00660C2C"/>
    <w:rsid w:val="00661535"/>
    <w:rsid w:val="006767FE"/>
    <w:rsid w:val="006813FB"/>
    <w:rsid w:val="00685C75"/>
    <w:rsid w:val="0069075E"/>
    <w:rsid w:val="0069088C"/>
    <w:rsid w:val="006A2DD3"/>
    <w:rsid w:val="006C4F54"/>
    <w:rsid w:val="006C51EF"/>
    <w:rsid w:val="006F4D71"/>
    <w:rsid w:val="00710538"/>
    <w:rsid w:val="007321CE"/>
    <w:rsid w:val="00735A01"/>
    <w:rsid w:val="00746AED"/>
    <w:rsid w:val="007C3B66"/>
    <w:rsid w:val="007C791A"/>
    <w:rsid w:val="007D5BAB"/>
    <w:rsid w:val="007E21E8"/>
    <w:rsid w:val="007E334C"/>
    <w:rsid w:val="007E4550"/>
    <w:rsid w:val="008156B2"/>
    <w:rsid w:val="008210AC"/>
    <w:rsid w:val="008360C2"/>
    <w:rsid w:val="00846BC9"/>
    <w:rsid w:val="00877593"/>
    <w:rsid w:val="00891FA0"/>
    <w:rsid w:val="008A78BF"/>
    <w:rsid w:val="008C1B18"/>
    <w:rsid w:val="008E7989"/>
    <w:rsid w:val="008F7E38"/>
    <w:rsid w:val="00903001"/>
    <w:rsid w:val="00930054"/>
    <w:rsid w:val="009317C2"/>
    <w:rsid w:val="009413CA"/>
    <w:rsid w:val="009602CE"/>
    <w:rsid w:val="00972B92"/>
    <w:rsid w:val="009752E9"/>
    <w:rsid w:val="00987913"/>
    <w:rsid w:val="00996F6D"/>
    <w:rsid w:val="009B241A"/>
    <w:rsid w:val="009D545A"/>
    <w:rsid w:val="009F49E9"/>
    <w:rsid w:val="009F63CA"/>
    <w:rsid w:val="00A12A8F"/>
    <w:rsid w:val="00A23FFD"/>
    <w:rsid w:val="00A4157A"/>
    <w:rsid w:val="00A44E4F"/>
    <w:rsid w:val="00A46E64"/>
    <w:rsid w:val="00A807B3"/>
    <w:rsid w:val="00A84256"/>
    <w:rsid w:val="00B10E22"/>
    <w:rsid w:val="00B2124B"/>
    <w:rsid w:val="00B57A87"/>
    <w:rsid w:val="00B60ACA"/>
    <w:rsid w:val="00B744F4"/>
    <w:rsid w:val="00B814C1"/>
    <w:rsid w:val="00B84BE0"/>
    <w:rsid w:val="00B85DD7"/>
    <w:rsid w:val="00BA559C"/>
    <w:rsid w:val="00BB0935"/>
    <w:rsid w:val="00BC5809"/>
    <w:rsid w:val="00BE5757"/>
    <w:rsid w:val="00BF02C2"/>
    <w:rsid w:val="00C2105F"/>
    <w:rsid w:val="00C36F53"/>
    <w:rsid w:val="00C7348B"/>
    <w:rsid w:val="00C911D5"/>
    <w:rsid w:val="00CB0BE2"/>
    <w:rsid w:val="00CC26BB"/>
    <w:rsid w:val="00CC4582"/>
    <w:rsid w:val="00CC76D6"/>
    <w:rsid w:val="00CD4E3C"/>
    <w:rsid w:val="00CE1A89"/>
    <w:rsid w:val="00CE4745"/>
    <w:rsid w:val="00CE5149"/>
    <w:rsid w:val="00D44E3E"/>
    <w:rsid w:val="00D47545"/>
    <w:rsid w:val="00D71B82"/>
    <w:rsid w:val="00D729DF"/>
    <w:rsid w:val="00D92EFD"/>
    <w:rsid w:val="00DA1B43"/>
    <w:rsid w:val="00DB122F"/>
    <w:rsid w:val="00DB26F8"/>
    <w:rsid w:val="00E013D7"/>
    <w:rsid w:val="00E15994"/>
    <w:rsid w:val="00E40515"/>
    <w:rsid w:val="00E41F14"/>
    <w:rsid w:val="00E569CE"/>
    <w:rsid w:val="00E84100"/>
    <w:rsid w:val="00EC7EB5"/>
    <w:rsid w:val="00ED7513"/>
    <w:rsid w:val="00EE5EC0"/>
    <w:rsid w:val="00EF15FB"/>
    <w:rsid w:val="00EF22AC"/>
    <w:rsid w:val="00EF7313"/>
    <w:rsid w:val="00F1146C"/>
    <w:rsid w:val="00F37DA9"/>
    <w:rsid w:val="00F44C12"/>
    <w:rsid w:val="00F5676E"/>
    <w:rsid w:val="00F72C5E"/>
    <w:rsid w:val="00F82504"/>
    <w:rsid w:val="00F84347"/>
    <w:rsid w:val="00FA1488"/>
    <w:rsid w:val="00FC6DBA"/>
    <w:rsid w:val="00FD4B68"/>
    <w:rsid w:val="00FE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A7F382"/>
  <w15:docId w15:val="{4BB299B7-C47C-4958-8F34-F48BB4EC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7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807B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07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807B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807B3"/>
    <w:rPr>
      <w:rFonts w:asciiTheme="majorHAnsi" w:eastAsiaTheme="majorEastAsia" w:hAnsiTheme="majorHAnsi" w:cstheme="majorBidi"/>
      <w:sz w:val="16"/>
      <w:szCs w:val="16"/>
    </w:rPr>
  </w:style>
  <w:style w:type="character" w:customStyle="1" w:styleId="a8">
    <w:name w:val="註解方塊文字 字元"/>
    <w:basedOn w:val="a0"/>
    <w:link w:val="a7"/>
    <w:uiPriority w:val="99"/>
    <w:semiHidden/>
    <w:rsid w:val="00A807B3"/>
    <w:rPr>
      <w:rFonts w:asciiTheme="majorHAnsi" w:eastAsiaTheme="majorEastAsia" w:hAnsiTheme="majorHAnsi" w:cstheme="majorBidi"/>
      <w:sz w:val="16"/>
      <w:szCs w:val="16"/>
    </w:rPr>
  </w:style>
  <w:style w:type="table" w:styleId="a9">
    <w:name w:val="Table Grid"/>
    <w:basedOn w:val="a1"/>
    <w:uiPriority w:val="59"/>
    <w:rsid w:val="00A80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A12A8F"/>
    <w:pPr>
      <w:snapToGrid w:val="0"/>
    </w:pPr>
    <w:rPr>
      <w:sz w:val="20"/>
      <w:szCs w:val="20"/>
    </w:rPr>
  </w:style>
  <w:style w:type="character" w:customStyle="1" w:styleId="ab">
    <w:name w:val="註腳文字 字元"/>
    <w:basedOn w:val="a0"/>
    <w:link w:val="aa"/>
    <w:uiPriority w:val="99"/>
    <w:semiHidden/>
    <w:rsid w:val="00A12A8F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12A8F"/>
    <w:rPr>
      <w:vertAlign w:val="superscript"/>
    </w:rPr>
  </w:style>
  <w:style w:type="paragraph" w:styleId="ad">
    <w:name w:val="List Paragraph"/>
    <w:basedOn w:val="a"/>
    <w:uiPriority w:val="34"/>
    <w:qFormat/>
    <w:rsid w:val="009B241A"/>
    <w:pPr>
      <w:ind w:leftChars="200" w:left="480"/>
    </w:pPr>
  </w:style>
  <w:style w:type="character" w:styleId="ae">
    <w:name w:val="Placeholder Text"/>
    <w:basedOn w:val="a0"/>
    <w:uiPriority w:val="99"/>
    <w:semiHidden/>
    <w:rsid w:val="0018377A"/>
    <w:rPr>
      <w:color w:val="808080"/>
    </w:rPr>
  </w:style>
  <w:style w:type="paragraph" w:styleId="af">
    <w:name w:val="endnote text"/>
    <w:basedOn w:val="a"/>
    <w:link w:val="af0"/>
    <w:uiPriority w:val="99"/>
    <w:semiHidden/>
    <w:unhideWhenUsed/>
    <w:rsid w:val="00316BDD"/>
    <w:pPr>
      <w:snapToGrid w:val="0"/>
    </w:pPr>
  </w:style>
  <w:style w:type="character" w:customStyle="1" w:styleId="af0">
    <w:name w:val="章節附註文字 字元"/>
    <w:basedOn w:val="a0"/>
    <w:link w:val="af"/>
    <w:uiPriority w:val="99"/>
    <w:semiHidden/>
    <w:rsid w:val="00316BDD"/>
  </w:style>
  <w:style w:type="character" w:styleId="af1">
    <w:name w:val="endnote reference"/>
    <w:basedOn w:val="a0"/>
    <w:uiPriority w:val="99"/>
    <w:semiHidden/>
    <w:unhideWhenUsed/>
    <w:rsid w:val="00316BDD"/>
    <w:rPr>
      <w:vertAlign w:val="superscript"/>
    </w:rPr>
  </w:style>
  <w:style w:type="paragraph" w:styleId="af2">
    <w:name w:val="Block Text"/>
    <w:basedOn w:val="a"/>
    <w:rsid w:val="0050780D"/>
    <w:pPr>
      <w:ind w:left="960" w:rightChars="713" w:right="1711"/>
    </w:pPr>
    <w:rPr>
      <w:rFonts w:ascii="新細明體" w:eastAsia="新細明體" w:hAnsi="Times New Roman" w:cs="Times New Roman"/>
      <w:spacing w:val="20"/>
      <w:szCs w:val="24"/>
      <w:lang w:val="en-GB"/>
    </w:rPr>
  </w:style>
  <w:style w:type="character" w:styleId="af3">
    <w:name w:val="annotation reference"/>
    <w:basedOn w:val="a0"/>
    <w:uiPriority w:val="99"/>
    <w:semiHidden/>
    <w:unhideWhenUsed/>
    <w:rsid w:val="00891FA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91FA0"/>
  </w:style>
  <w:style w:type="character" w:customStyle="1" w:styleId="af5">
    <w:name w:val="註解文字 字元"/>
    <w:basedOn w:val="a0"/>
    <w:link w:val="af4"/>
    <w:uiPriority w:val="99"/>
    <w:semiHidden/>
    <w:rsid w:val="00891FA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91FA0"/>
    <w:rPr>
      <w:b/>
      <w:bCs/>
    </w:rPr>
  </w:style>
  <w:style w:type="character" w:customStyle="1" w:styleId="af7">
    <w:name w:val="註解主旨 字元"/>
    <w:basedOn w:val="af5"/>
    <w:link w:val="af6"/>
    <w:uiPriority w:val="99"/>
    <w:semiHidden/>
    <w:rsid w:val="00891F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formatting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7B"/>
    <w:rsid w:val="002424F2"/>
    <w:rsid w:val="002820E5"/>
    <w:rsid w:val="00294530"/>
    <w:rsid w:val="003D4880"/>
    <w:rsid w:val="004D27E5"/>
    <w:rsid w:val="004F06CA"/>
    <w:rsid w:val="00585281"/>
    <w:rsid w:val="00597326"/>
    <w:rsid w:val="00597ACD"/>
    <w:rsid w:val="005B5658"/>
    <w:rsid w:val="007318D9"/>
    <w:rsid w:val="009B2E55"/>
    <w:rsid w:val="00A56AC1"/>
    <w:rsid w:val="00A633BA"/>
    <w:rsid w:val="00AD3F7B"/>
    <w:rsid w:val="00B6087D"/>
    <w:rsid w:val="00B639F8"/>
    <w:rsid w:val="00CF1BD1"/>
    <w:rsid w:val="00CF3B01"/>
    <w:rsid w:val="00D26528"/>
    <w:rsid w:val="00D63F22"/>
    <w:rsid w:val="00DC2CC2"/>
    <w:rsid w:val="00DE7512"/>
    <w:rsid w:val="00E235CC"/>
    <w:rsid w:val="00EA1EC7"/>
    <w:rsid w:val="00EC57DC"/>
    <w:rsid w:val="00FB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087D"/>
    <w:rPr>
      <w:color w:val="808080"/>
    </w:rPr>
  </w:style>
  <w:style w:type="paragraph" w:customStyle="1" w:styleId="C2279F82BD6D43359C95D6F31A5AD7BD">
    <w:name w:val="C2279F82BD6D43359C95D6F31A5AD7BD"/>
    <w:rsid w:val="00AD3F7B"/>
    <w:pPr>
      <w:widowControl w:val="0"/>
    </w:pPr>
  </w:style>
  <w:style w:type="paragraph" w:customStyle="1" w:styleId="86CDAABD30CA475DB6098593C67215A9">
    <w:name w:val="86CDAABD30CA475DB6098593C67215A9"/>
    <w:rsid w:val="00AD3F7B"/>
    <w:pPr>
      <w:widowControl w:val="0"/>
    </w:pPr>
  </w:style>
  <w:style w:type="paragraph" w:customStyle="1" w:styleId="33CF5D0D5EB1454FA934324CD45784D0">
    <w:name w:val="33CF5D0D5EB1454FA934324CD45784D0"/>
    <w:rsid w:val="00AD3F7B"/>
    <w:pPr>
      <w:widowControl w:val="0"/>
    </w:pPr>
  </w:style>
  <w:style w:type="paragraph" w:customStyle="1" w:styleId="1C6214902BD84ABF9F5DAB460CC7A171">
    <w:name w:val="1C6214902BD84ABF9F5DAB460CC7A171"/>
    <w:rsid w:val="00AD3F7B"/>
    <w:pPr>
      <w:widowControl w:val="0"/>
    </w:pPr>
  </w:style>
  <w:style w:type="paragraph" w:customStyle="1" w:styleId="BF8247A61B224F3881911576841F0EF7">
    <w:name w:val="BF8247A61B224F3881911576841F0EF7"/>
    <w:rsid w:val="00AD3F7B"/>
    <w:pPr>
      <w:widowControl w:val="0"/>
    </w:pPr>
  </w:style>
  <w:style w:type="paragraph" w:customStyle="1" w:styleId="AB09486D83E9493EBDC7389BE8C8AE22">
    <w:name w:val="AB09486D83E9493EBDC7389BE8C8AE22"/>
    <w:rsid w:val="00AD3F7B"/>
    <w:pPr>
      <w:widowControl w:val="0"/>
    </w:pPr>
  </w:style>
  <w:style w:type="paragraph" w:customStyle="1" w:styleId="DE6162E753624D9D985393A6B9779BDD">
    <w:name w:val="DE6162E753624D9D985393A6B9779BDD"/>
    <w:rsid w:val="00AD3F7B"/>
    <w:pPr>
      <w:widowControl w:val="0"/>
    </w:pPr>
  </w:style>
  <w:style w:type="paragraph" w:customStyle="1" w:styleId="3C17BD5932F8481DA4F59E8369A65F89">
    <w:name w:val="3C17BD5932F8481DA4F59E8369A65F89"/>
    <w:rsid w:val="00AD3F7B"/>
    <w:pPr>
      <w:widowControl w:val="0"/>
    </w:pPr>
  </w:style>
  <w:style w:type="paragraph" w:customStyle="1" w:styleId="E02BDB9F2C72403AB656899E13DAC7D3">
    <w:name w:val="E02BDB9F2C72403AB656899E13DAC7D3"/>
    <w:rsid w:val="00AD3F7B"/>
    <w:pPr>
      <w:widowControl w:val="0"/>
    </w:pPr>
  </w:style>
  <w:style w:type="paragraph" w:customStyle="1" w:styleId="42D35A0D985744F29CC0C951958B2405">
    <w:name w:val="42D35A0D985744F29CC0C951958B2405"/>
    <w:rsid w:val="00AD3F7B"/>
    <w:pPr>
      <w:widowControl w:val="0"/>
    </w:pPr>
  </w:style>
  <w:style w:type="paragraph" w:customStyle="1" w:styleId="F1D9ADB0487F4026833BA6EFE7CF9962">
    <w:name w:val="F1D9ADB0487F4026833BA6EFE7CF9962"/>
    <w:rsid w:val="00AD3F7B"/>
    <w:pPr>
      <w:widowControl w:val="0"/>
    </w:pPr>
  </w:style>
  <w:style w:type="paragraph" w:customStyle="1" w:styleId="A9F65A6DE4B148A2A4CF4BA65DEB6DCB">
    <w:name w:val="A9F65A6DE4B148A2A4CF4BA65DEB6DCB"/>
    <w:rsid w:val="00AD3F7B"/>
    <w:pPr>
      <w:widowControl w:val="0"/>
    </w:pPr>
  </w:style>
  <w:style w:type="paragraph" w:customStyle="1" w:styleId="9CEA4C67B78A403B91E51F428A53102D">
    <w:name w:val="9CEA4C67B78A403B91E51F428A53102D"/>
    <w:rsid w:val="00AD3F7B"/>
    <w:pPr>
      <w:widowControl w:val="0"/>
    </w:pPr>
  </w:style>
  <w:style w:type="paragraph" w:customStyle="1" w:styleId="BF7524B053A64540812FA76C9ED2ABD7">
    <w:name w:val="BF7524B053A64540812FA76C9ED2ABD7"/>
    <w:rsid w:val="00AD3F7B"/>
    <w:pPr>
      <w:widowControl w:val="0"/>
    </w:pPr>
  </w:style>
  <w:style w:type="paragraph" w:customStyle="1" w:styleId="E1270C3FBB844B99B1D4C9B0BD30D292">
    <w:name w:val="E1270C3FBB844B99B1D4C9B0BD30D292"/>
    <w:rsid w:val="00AD3F7B"/>
    <w:pPr>
      <w:widowControl w:val="0"/>
    </w:pPr>
  </w:style>
  <w:style w:type="paragraph" w:customStyle="1" w:styleId="14B15FC687044FA1B776954F5EEE5905">
    <w:name w:val="14B15FC687044FA1B776954F5EEE5905"/>
    <w:rsid w:val="00AD3F7B"/>
    <w:pPr>
      <w:widowControl w:val="0"/>
    </w:pPr>
  </w:style>
  <w:style w:type="paragraph" w:customStyle="1" w:styleId="D3A286019EB64B24AF39946D46F640FA">
    <w:name w:val="D3A286019EB64B24AF39946D46F640FA"/>
    <w:rsid w:val="00AD3F7B"/>
    <w:pPr>
      <w:widowControl w:val="0"/>
    </w:pPr>
  </w:style>
  <w:style w:type="paragraph" w:customStyle="1" w:styleId="D1FCD73B89CA40F0AB7FA58541DD43B9">
    <w:name w:val="D1FCD73B89CA40F0AB7FA58541DD43B9"/>
    <w:rsid w:val="00AD3F7B"/>
    <w:pPr>
      <w:widowControl w:val="0"/>
    </w:pPr>
  </w:style>
  <w:style w:type="paragraph" w:customStyle="1" w:styleId="64CE8D2F709A4C1BA3C4DE47EE6FD36C">
    <w:name w:val="64CE8D2F709A4C1BA3C4DE47EE6FD36C"/>
    <w:rsid w:val="00AD3F7B"/>
    <w:pPr>
      <w:widowControl w:val="0"/>
    </w:pPr>
  </w:style>
  <w:style w:type="paragraph" w:customStyle="1" w:styleId="C291D4CC22F842B3AFE980FD270D4503">
    <w:name w:val="C291D4CC22F842B3AFE980FD270D4503"/>
    <w:rsid w:val="00AD3F7B"/>
    <w:pPr>
      <w:widowControl w:val="0"/>
    </w:pPr>
  </w:style>
  <w:style w:type="paragraph" w:customStyle="1" w:styleId="1B2634309776446DB44FA6B9A4548E48">
    <w:name w:val="1B2634309776446DB44FA6B9A4548E48"/>
    <w:rsid w:val="00AD3F7B"/>
    <w:pPr>
      <w:widowControl w:val="0"/>
    </w:pPr>
  </w:style>
  <w:style w:type="paragraph" w:customStyle="1" w:styleId="6066B36C96F24BFC86E8D37013E7CA70">
    <w:name w:val="6066B36C96F24BFC86E8D37013E7CA70"/>
    <w:rsid w:val="00AD3F7B"/>
    <w:pPr>
      <w:widowControl w:val="0"/>
    </w:pPr>
  </w:style>
  <w:style w:type="paragraph" w:customStyle="1" w:styleId="3539DC1CEC9349D8AC235B59293D0C69">
    <w:name w:val="3539DC1CEC9349D8AC235B59293D0C69"/>
    <w:rsid w:val="00AD3F7B"/>
    <w:pPr>
      <w:widowControl w:val="0"/>
    </w:pPr>
  </w:style>
  <w:style w:type="paragraph" w:customStyle="1" w:styleId="5B9D0A7C4041489087E9E709939B6D2C">
    <w:name w:val="5B9D0A7C4041489087E9E709939B6D2C"/>
    <w:rsid w:val="00AD3F7B"/>
    <w:pPr>
      <w:widowControl w:val="0"/>
      <w:ind w:leftChars="200" w:left="480"/>
    </w:pPr>
  </w:style>
  <w:style w:type="paragraph" w:customStyle="1" w:styleId="12EA84A7C574460CA25D8FE292C66639">
    <w:name w:val="12EA84A7C574460CA25D8FE292C66639"/>
    <w:rsid w:val="00AD3F7B"/>
    <w:pPr>
      <w:widowControl w:val="0"/>
    </w:pPr>
  </w:style>
  <w:style w:type="paragraph" w:customStyle="1" w:styleId="C8C463F9AF024CF6A0E28AE61CFF506C">
    <w:name w:val="C8C463F9AF024CF6A0E28AE61CFF506C"/>
    <w:rsid w:val="00AD3F7B"/>
    <w:pPr>
      <w:widowControl w:val="0"/>
    </w:pPr>
  </w:style>
  <w:style w:type="paragraph" w:customStyle="1" w:styleId="A19C86E76B06415E819B3C644E63C247">
    <w:name w:val="A19C86E76B06415E819B3C644E63C247"/>
    <w:rsid w:val="00AD3F7B"/>
    <w:pPr>
      <w:widowControl w:val="0"/>
    </w:pPr>
  </w:style>
  <w:style w:type="paragraph" w:customStyle="1" w:styleId="6E9C225D9B964257AFCF23635F4C0BB0">
    <w:name w:val="6E9C225D9B964257AFCF23635F4C0BB0"/>
    <w:rsid w:val="00AD3F7B"/>
    <w:pPr>
      <w:widowControl w:val="0"/>
    </w:pPr>
  </w:style>
  <w:style w:type="paragraph" w:customStyle="1" w:styleId="4837DA103C064778B32B6D84CCA1FB73">
    <w:name w:val="4837DA103C064778B32B6D84CCA1FB73"/>
    <w:rsid w:val="00AD3F7B"/>
    <w:pPr>
      <w:widowControl w:val="0"/>
    </w:pPr>
  </w:style>
  <w:style w:type="paragraph" w:customStyle="1" w:styleId="F05134F096D04BC687B4968BBE5DB402">
    <w:name w:val="F05134F096D04BC687B4968BBE5DB402"/>
    <w:rsid w:val="00AD3F7B"/>
    <w:pPr>
      <w:widowControl w:val="0"/>
    </w:pPr>
  </w:style>
  <w:style w:type="paragraph" w:customStyle="1" w:styleId="3CF5E8AD89784B73A13AC2D09B9E50F9">
    <w:name w:val="3CF5E8AD89784B73A13AC2D09B9E50F9"/>
    <w:rsid w:val="00AD3F7B"/>
    <w:pPr>
      <w:widowControl w:val="0"/>
    </w:pPr>
  </w:style>
  <w:style w:type="paragraph" w:customStyle="1" w:styleId="66068B71122D483FABD37C9E3DF3F8B7">
    <w:name w:val="66068B71122D483FABD37C9E3DF3F8B7"/>
    <w:rsid w:val="00AD3F7B"/>
    <w:pPr>
      <w:widowControl w:val="0"/>
    </w:pPr>
  </w:style>
  <w:style w:type="paragraph" w:customStyle="1" w:styleId="37E542E3E0E94BD195F199EA43EBA9CE">
    <w:name w:val="37E542E3E0E94BD195F199EA43EBA9CE"/>
    <w:rsid w:val="00AD3F7B"/>
    <w:pPr>
      <w:widowControl w:val="0"/>
    </w:pPr>
  </w:style>
  <w:style w:type="paragraph" w:customStyle="1" w:styleId="11B2DDC3A49C409492E2C1E400A06D33">
    <w:name w:val="11B2DDC3A49C409492E2C1E400A06D33"/>
    <w:rsid w:val="00AD3F7B"/>
    <w:pPr>
      <w:widowControl w:val="0"/>
    </w:pPr>
  </w:style>
  <w:style w:type="paragraph" w:customStyle="1" w:styleId="160CFFA83EE2405DA8BB49B472A90D99">
    <w:name w:val="160CFFA83EE2405DA8BB49B472A90D99"/>
    <w:rsid w:val="00AD3F7B"/>
    <w:pPr>
      <w:widowControl w:val="0"/>
    </w:pPr>
  </w:style>
  <w:style w:type="paragraph" w:customStyle="1" w:styleId="EFC7D1CCB31B440A85B1704327DB5848">
    <w:name w:val="EFC7D1CCB31B440A85B1704327DB5848"/>
    <w:rsid w:val="00AD3F7B"/>
    <w:pPr>
      <w:widowControl w:val="0"/>
    </w:pPr>
  </w:style>
  <w:style w:type="paragraph" w:customStyle="1" w:styleId="33CF5D0D5EB1454FA934324CD45784D01">
    <w:name w:val="33CF5D0D5EB1454FA934324CD45784D01"/>
    <w:rsid w:val="00AD3F7B"/>
    <w:pPr>
      <w:widowControl w:val="0"/>
    </w:pPr>
  </w:style>
  <w:style w:type="paragraph" w:customStyle="1" w:styleId="1C6214902BD84ABF9F5DAB460CC7A1711">
    <w:name w:val="1C6214902BD84ABF9F5DAB460CC7A1711"/>
    <w:rsid w:val="00AD3F7B"/>
    <w:pPr>
      <w:widowControl w:val="0"/>
    </w:pPr>
  </w:style>
  <w:style w:type="paragraph" w:customStyle="1" w:styleId="BF8247A61B224F3881911576841F0EF71">
    <w:name w:val="BF8247A61B224F3881911576841F0EF71"/>
    <w:rsid w:val="00AD3F7B"/>
    <w:pPr>
      <w:widowControl w:val="0"/>
    </w:pPr>
  </w:style>
  <w:style w:type="paragraph" w:customStyle="1" w:styleId="AB09486D83E9493EBDC7389BE8C8AE221">
    <w:name w:val="AB09486D83E9493EBDC7389BE8C8AE221"/>
    <w:rsid w:val="00AD3F7B"/>
    <w:pPr>
      <w:widowControl w:val="0"/>
    </w:pPr>
  </w:style>
  <w:style w:type="paragraph" w:customStyle="1" w:styleId="DE6162E753624D9D985393A6B9779BDD1">
    <w:name w:val="DE6162E753624D9D985393A6B9779BDD1"/>
    <w:rsid w:val="00AD3F7B"/>
    <w:pPr>
      <w:widowControl w:val="0"/>
    </w:pPr>
  </w:style>
  <w:style w:type="paragraph" w:customStyle="1" w:styleId="3C17BD5932F8481DA4F59E8369A65F891">
    <w:name w:val="3C17BD5932F8481DA4F59E8369A65F891"/>
    <w:rsid w:val="00AD3F7B"/>
    <w:pPr>
      <w:widowControl w:val="0"/>
    </w:pPr>
  </w:style>
  <w:style w:type="paragraph" w:customStyle="1" w:styleId="D84E5E1007164F06B85E5847278C5791">
    <w:name w:val="D84E5E1007164F06B85E5847278C5791"/>
    <w:rsid w:val="00AD3F7B"/>
    <w:pPr>
      <w:widowControl w:val="0"/>
    </w:pPr>
  </w:style>
  <w:style w:type="paragraph" w:customStyle="1" w:styleId="8DD916F456B944C5B2398057C7960353">
    <w:name w:val="8DD916F456B944C5B2398057C7960353"/>
    <w:rsid w:val="00AD3F7B"/>
    <w:pPr>
      <w:widowControl w:val="0"/>
    </w:pPr>
  </w:style>
  <w:style w:type="paragraph" w:customStyle="1" w:styleId="0BF5FCD402914DACBA1F11D9E8EE0E4A">
    <w:name w:val="0BF5FCD402914DACBA1F11D9E8EE0E4A"/>
    <w:rsid w:val="00AD3F7B"/>
    <w:pPr>
      <w:widowControl w:val="0"/>
    </w:pPr>
  </w:style>
  <w:style w:type="paragraph" w:customStyle="1" w:styleId="8AFC2DB13EF14D79950F43C68BEE257B">
    <w:name w:val="8AFC2DB13EF14D79950F43C68BEE257B"/>
    <w:rsid w:val="00AD3F7B"/>
    <w:pPr>
      <w:widowControl w:val="0"/>
    </w:pPr>
  </w:style>
  <w:style w:type="paragraph" w:customStyle="1" w:styleId="1470B174FDE548FDBF0A62A92A748B19">
    <w:name w:val="1470B174FDE548FDBF0A62A92A748B19"/>
    <w:rsid w:val="00AD3F7B"/>
    <w:pPr>
      <w:widowControl w:val="0"/>
    </w:pPr>
  </w:style>
  <w:style w:type="paragraph" w:customStyle="1" w:styleId="7AD29ACE19E74C31BF11521C722C9EE0">
    <w:name w:val="7AD29ACE19E74C31BF11521C722C9EE0"/>
    <w:rsid w:val="00AD3F7B"/>
    <w:pPr>
      <w:widowControl w:val="0"/>
    </w:pPr>
  </w:style>
  <w:style w:type="paragraph" w:customStyle="1" w:styleId="A0036387A2D4412E8CD64122E7C8E35E">
    <w:name w:val="A0036387A2D4412E8CD64122E7C8E35E"/>
    <w:rsid w:val="00AD3F7B"/>
    <w:pPr>
      <w:widowControl w:val="0"/>
    </w:pPr>
  </w:style>
  <w:style w:type="paragraph" w:customStyle="1" w:styleId="D9BF93104B5043CB9E59D2434CFE31C4">
    <w:name w:val="D9BF93104B5043CB9E59D2434CFE31C4"/>
    <w:rsid w:val="00AD3F7B"/>
    <w:pPr>
      <w:widowControl w:val="0"/>
    </w:pPr>
  </w:style>
  <w:style w:type="paragraph" w:customStyle="1" w:styleId="42C427C22E5743BEB9E6FFCD46E13867">
    <w:name w:val="42C427C22E5743BEB9E6FFCD46E13867"/>
    <w:rsid w:val="00AD3F7B"/>
    <w:pPr>
      <w:widowControl w:val="0"/>
    </w:pPr>
  </w:style>
  <w:style w:type="paragraph" w:customStyle="1" w:styleId="8C0192D297EE475B8B62FBA6C704EA36">
    <w:name w:val="8C0192D297EE475B8B62FBA6C704EA36"/>
    <w:rsid w:val="00AD3F7B"/>
    <w:pPr>
      <w:widowControl w:val="0"/>
    </w:pPr>
  </w:style>
  <w:style w:type="paragraph" w:customStyle="1" w:styleId="399DE674D41D4EA0AE569214044B5C8A">
    <w:name w:val="399DE674D41D4EA0AE569214044B5C8A"/>
    <w:rsid w:val="00AD3F7B"/>
    <w:pPr>
      <w:widowControl w:val="0"/>
    </w:pPr>
  </w:style>
  <w:style w:type="paragraph" w:customStyle="1" w:styleId="B4473A0FF30A480DA5566550730255FD">
    <w:name w:val="B4473A0FF30A480DA5566550730255FD"/>
    <w:rsid w:val="00AD3F7B"/>
    <w:pPr>
      <w:widowControl w:val="0"/>
    </w:pPr>
  </w:style>
  <w:style w:type="paragraph" w:customStyle="1" w:styleId="19D7728E0A6E4324A6E5A6034EDCA089">
    <w:name w:val="19D7728E0A6E4324A6E5A6034EDCA089"/>
    <w:rsid w:val="00AD3F7B"/>
    <w:pPr>
      <w:widowControl w:val="0"/>
    </w:pPr>
  </w:style>
  <w:style w:type="paragraph" w:customStyle="1" w:styleId="027431CE0ED44F6182FFB565405FC50B">
    <w:name w:val="027431CE0ED44F6182FFB565405FC50B"/>
    <w:rsid w:val="00AD3F7B"/>
    <w:pPr>
      <w:widowControl w:val="0"/>
    </w:pPr>
  </w:style>
  <w:style w:type="paragraph" w:customStyle="1" w:styleId="DD9588A816E842E7AEDC9753D1E8B95E">
    <w:name w:val="DD9588A816E842E7AEDC9753D1E8B95E"/>
    <w:rsid w:val="00AD3F7B"/>
    <w:pPr>
      <w:widowControl w:val="0"/>
    </w:pPr>
  </w:style>
  <w:style w:type="paragraph" w:customStyle="1" w:styleId="44DBEDB19CB74518B370D38BBBCC210E">
    <w:name w:val="44DBEDB19CB74518B370D38BBBCC210E"/>
    <w:rsid w:val="00AD3F7B"/>
    <w:pPr>
      <w:widowControl w:val="0"/>
    </w:pPr>
  </w:style>
  <w:style w:type="paragraph" w:customStyle="1" w:styleId="0337F21EB8C141C69CBF139C686FEDFF">
    <w:name w:val="0337F21EB8C141C69CBF139C686FEDFF"/>
    <w:rsid w:val="00AD3F7B"/>
    <w:pPr>
      <w:widowControl w:val="0"/>
    </w:pPr>
  </w:style>
  <w:style w:type="paragraph" w:customStyle="1" w:styleId="01056B0389024828B7DCB3261E0AF91D">
    <w:name w:val="01056B0389024828B7DCB3261E0AF91D"/>
    <w:rsid w:val="00AD3F7B"/>
    <w:pPr>
      <w:widowControl w:val="0"/>
    </w:pPr>
  </w:style>
  <w:style w:type="paragraph" w:customStyle="1" w:styleId="AC87DAE452F143A6B6B3DC176FFECA58">
    <w:name w:val="AC87DAE452F143A6B6B3DC176FFECA58"/>
    <w:rsid w:val="00AD3F7B"/>
    <w:pPr>
      <w:widowControl w:val="0"/>
    </w:pPr>
  </w:style>
  <w:style w:type="paragraph" w:customStyle="1" w:styleId="27BF3EF3516C43FD8EEB8BD063042A61">
    <w:name w:val="27BF3EF3516C43FD8EEB8BD063042A61"/>
    <w:rsid w:val="00AD3F7B"/>
    <w:pPr>
      <w:widowControl w:val="0"/>
    </w:pPr>
  </w:style>
  <w:style w:type="paragraph" w:customStyle="1" w:styleId="280CD55966384870827BC4217C00F92D">
    <w:name w:val="280CD55966384870827BC4217C00F92D"/>
    <w:rsid w:val="00AD3F7B"/>
    <w:pPr>
      <w:widowControl w:val="0"/>
    </w:pPr>
  </w:style>
  <w:style w:type="paragraph" w:customStyle="1" w:styleId="9DEC992DB00D4A349CE496F4BFC1346B">
    <w:name w:val="9DEC992DB00D4A349CE496F4BFC1346B"/>
    <w:rsid w:val="00AD3F7B"/>
    <w:pPr>
      <w:widowControl w:val="0"/>
    </w:pPr>
  </w:style>
  <w:style w:type="paragraph" w:customStyle="1" w:styleId="2517DC462A384DDDA05D875628BC4C25">
    <w:name w:val="2517DC462A384DDDA05D875628BC4C25"/>
    <w:rsid w:val="00AD3F7B"/>
    <w:pPr>
      <w:widowControl w:val="0"/>
    </w:pPr>
  </w:style>
  <w:style w:type="paragraph" w:customStyle="1" w:styleId="42D35A0D985744F29CC0C951958B24051">
    <w:name w:val="42D35A0D985744F29CC0C951958B24051"/>
    <w:rsid w:val="00AD3F7B"/>
    <w:pPr>
      <w:widowControl w:val="0"/>
    </w:pPr>
  </w:style>
  <w:style w:type="paragraph" w:customStyle="1" w:styleId="F1D9ADB0487F4026833BA6EFE7CF99621">
    <w:name w:val="F1D9ADB0487F4026833BA6EFE7CF99621"/>
    <w:rsid w:val="00AD3F7B"/>
    <w:pPr>
      <w:widowControl w:val="0"/>
    </w:pPr>
  </w:style>
  <w:style w:type="paragraph" w:customStyle="1" w:styleId="A9F65A6DE4B148A2A4CF4BA65DEB6DCB1">
    <w:name w:val="A9F65A6DE4B148A2A4CF4BA65DEB6DCB1"/>
    <w:rsid w:val="00AD3F7B"/>
    <w:pPr>
      <w:widowControl w:val="0"/>
    </w:pPr>
  </w:style>
  <w:style w:type="paragraph" w:customStyle="1" w:styleId="9CEA4C67B78A403B91E51F428A53102D1">
    <w:name w:val="9CEA4C67B78A403B91E51F428A53102D1"/>
    <w:rsid w:val="00AD3F7B"/>
    <w:pPr>
      <w:widowControl w:val="0"/>
    </w:pPr>
  </w:style>
  <w:style w:type="paragraph" w:customStyle="1" w:styleId="BF7524B053A64540812FA76C9ED2ABD71">
    <w:name w:val="BF7524B053A64540812FA76C9ED2ABD71"/>
    <w:rsid w:val="00AD3F7B"/>
    <w:pPr>
      <w:widowControl w:val="0"/>
    </w:pPr>
  </w:style>
  <w:style w:type="paragraph" w:customStyle="1" w:styleId="E1270C3FBB844B99B1D4C9B0BD30D2921">
    <w:name w:val="E1270C3FBB844B99B1D4C9B0BD30D2921"/>
    <w:rsid w:val="00AD3F7B"/>
    <w:pPr>
      <w:widowControl w:val="0"/>
    </w:pPr>
  </w:style>
  <w:style w:type="paragraph" w:customStyle="1" w:styleId="14B15FC687044FA1B776954F5EEE59051">
    <w:name w:val="14B15FC687044FA1B776954F5EEE59051"/>
    <w:rsid w:val="00AD3F7B"/>
    <w:pPr>
      <w:widowControl w:val="0"/>
    </w:pPr>
  </w:style>
  <w:style w:type="paragraph" w:customStyle="1" w:styleId="D3A286019EB64B24AF39946D46F640FA1">
    <w:name w:val="D3A286019EB64B24AF39946D46F640FA1"/>
    <w:rsid w:val="00AD3F7B"/>
    <w:pPr>
      <w:widowControl w:val="0"/>
    </w:pPr>
  </w:style>
  <w:style w:type="paragraph" w:customStyle="1" w:styleId="D1FCD73B89CA40F0AB7FA58541DD43B91">
    <w:name w:val="D1FCD73B89CA40F0AB7FA58541DD43B91"/>
    <w:rsid w:val="00AD3F7B"/>
    <w:pPr>
      <w:widowControl w:val="0"/>
    </w:pPr>
  </w:style>
  <w:style w:type="paragraph" w:customStyle="1" w:styleId="64CE8D2F709A4C1BA3C4DE47EE6FD36C1">
    <w:name w:val="64CE8D2F709A4C1BA3C4DE47EE6FD36C1"/>
    <w:rsid w:val="00AD3F7B"/>
    <w:pPr>
      <w:widowControl w:val="0"/>
    </w:pPr>
  </w:style>
  <w:style w:type="paragraph" w:customStyle="1" w:styleId="C291D4CC22F842B3AFE980FD270D45031">
    <w:name w:val="C291D4CC22F842B3AFE980FD270D45031"/>
    <w:rsid w:val="00AD3F7B"/>
    <w:pPr>
      <w:widowControl w:val="0"/>
    </w:pPr>
  </w:style>
  <w:style w:type="paragraph" w:customStyle="1" w:styleId="1B2634309776446DB44FA6B9A4548E481">
    <w:name w:val="1B2634309776446DB44FA6B9A4548E481"/>
    <w:rsid w:val="00AD3F7B"/>
    <w:pPr>
      <w:widowControl w:val="0"/>
    </w:pPr>
  </w:style>
  <w:style w:type="paragraph" w:customStyle="1" w:styleId="6066B36C96F24BFC86E8D37013E7CA701">
    <w:name w:val="6066B36C96F24BFC86E8D37013E7CA701"/>
    <w:rsid w:val="00AD3F7B"/>
    <w:pPr>
      <w:widowControl w:val="0"/>
    </w:pPr>
  </w:style>
  <w:style w:type="paragraph" w:customStyle="1" w:styleId="3539DC1CEC9349D8AC235B59293D0C691">
    <w:name w:val="3539DC1CEC9349D8AC235B59293D0C691"/>
    <w:rsid w:val="00AD3F7B"/>
    <w:pPr>
      <w:widowControl w:val="0"/>
    </w:pPr>
  </w:style>
  <w:style w:type="paragraph" w:customStyle="1" w:styleId="5B9D0A7C4041489087E9E709939B6D2C1">
    <w:name w:val="5B9D0A7C4041489087E9E709939B6D2C1"/>
    <w:rsid w:val="00AD3F7B"/>
    <w:pPr>
      <w:widowControl w:val="0"/>
      <w:ind w:leftChars="200" w:left="480"/>
    </w:pPr>
  </w:style>
  <w:style w:type="paragraph" w:customStyle="1" w:styleId="12EA84A7C574460CA25D8FE292C666391">
    <w:name w:val="12EA84A7C574460CA25D8FE292C666391"/>
    <w:rsid w:val="00AD3F7B"/>
    <w:pPr>
      <w:widowControl w:val="0"/>
    </w:pPr>
  </w:style>
  <w:style w:type="paragraph" w:customStyle="1" w:styleId="C8C463F9AF024CF6A0E28AE61CFF506C1">
    <w:name w:val="C8C463F9AF024CF6A0E28AE61CFF506C1"/>
    <w:rsid w:val="00AD3F7B"/>
    <w:pPr>
      <w:widowControl w:val="0"/>
    </w:pPr>
  </w:style>
  <w:style w:type="paragraph" w:customStyle="1" w:styleId="A19C86E76B06415E819B3C644E63C2471">
    <w:name w:val="A19C86E76B06415E819B3C644E63C2471"/>
    <w:rsid w:val="00AD3F7B"/>
    <w:pPr>
      <w:widowControl w:val="0"/>
    </w:pPr>
  </w:style>
  <w:style w:type="paragraph" w:customStyle="1" w:styleId="6E9C225D9B964257AFCF23635F4C0BB01">
    <w:name w:val="6E9C225D9B964257AFCF23635F4C0BB01"/>
    <w:rsid w:val="00AD3F7B"/>
    <w:pPr>
      <w:widowControl w:val="0"/>
    </w:pPr>
  </w:style>
  <w:style w:type="paragraph" w:customStyle="1" w:styleId="4837DA103C064778B32B6D84CCA1FB731">
    <w:name w:val="4837DA103C064778B32B6D84CCA1FB731"/>
    <w:rsid w:val="00AD3F7B"/>
    <w:pPr>
      <w:widowControl w:val="0"/>
    </w:pPr>
  </w:style>
  <w:style w:type="paragraph" w:customStyle="1" w:styleId="F05134F096D04BC687B4968BBE5DB4021">
    <w:name w:val="F05134F096D04BC687B4968BBE5DB4021"/>
    <w:rsid w:val="00AD3F7B"/>
    <w:pPr>
      <w:widowControl w:val="0"/>
    </w:pPr>
  </w:style>
  <w:style w:type="paragraph" w:customStyle="1" w:styleId="3CF5E8AD89784B73A13AC2D09B9E50F91">
    <w:name w:val="3CF5E8AD89784B73A13AC2D09B9E50F91"/>
    <w:rsid w:val="00AD3F7B"/>
    <w:pPr>
      <w:widowControl w:val="0"/>
    </w:pPr>
  </w:style>
  <w:style w:type="paragraph" w:customStyle="1" w:styleId="66068B71122D483FABD37C9E3DF3F8B71">
    <w:name w:val="66068B71122D483FABD37C9E3DF3F8B71"/>
    <w:rsid w:val="00AD3F7B"/>
    <w:pPr>
      <w:widowControl w:val="0"/>
    </w:pPr>
  </w:style>
  <w:style w:type="paragraph" w:customStyle="1" w:styleId="37E542E3E0E94BD195F199EA43EBA9CE1">
    <w:name w:val="37E542E3E0E94BD195F199EA43EBA9CE1"/>
    <w:rsid w:val="00AD3F7B"/>
    <w:pPr>
      <w:widowControl w:val="0"/>
    </w:pPr>
  </w:style>
  <w:style w:type="paragraph" w:customStyle="1" w:styleId="11B2DDC3A49C409492E2C1E400A06D331">
    <w:name w:val="11B2DDC3A49C409492E2C1E400A06D331"/>
    <w:rsid w:val="00AD3F7B"/>
    <w:pPr>
      <w:widowControl w:val="0"/>
    </w:pPr>
  </w:style>
  <w:style w:type="paragraph" w:customStyle="1" w:styleId="160CFFA83EE2405DA8BB49B472A90D991">
    <w:name w:val="160CFFA83EE2405DA8BB49B472A90D991"/>
    <w:rsid w:val="00AD3F7B"/>
    <w:pPr>
      <w:widowControl w:val="0"/>
    </w:pPr>
  </w:style>
  <w:style w:type="paragraph" w:customStyle="1" w:styleId="EFC7D1CCB31B440A85B1704327DB58481">
    <w:name w:val="EFC7D1CCB31B440A85B1704327DB58481"/>
    <w:rsid w:val="00AD3F7B"/>
    <w:pPr>
      <w:widowControl w:val="0"/>
    </w:pPr>
  </w:style>
  <w:style w:type="paragraph" w:customStyle="1" w:styleId="33CF5D0D5EB1454FA934324CD45784D02">
    <w:name w:val="33CF5D0D5EB1454FA934324CD45784D02"/>
    <w:rsid w:val="00AD3F7B"/>
    <w:pPr>
      <w:widowControl w:val="0"/>
    </w:pPr>
  </w:style>
  <w:style w:type="paragraph" w:customStyle="1" w:styleId="1C6214902BD84ABF9F5DAB460CC7A1712">
    <w:name w:val="1C6214902BD84ABF9F5DAB460CC7A1712"/>
    <w:rsid w:val="00AD3F7B"/>
    <w:pPr>
      <w:widowControl w:val="0"/>
    </w:pPr>
  </w:style>
  <w:style w:type="paragraph" w:customStyle="1" w:styleId="BF8247A61B224F3881911576841F0EF72">
    <w:name w:val="BF8247A61B224F3881911576841F0EF72"/>
    <w:rsid w:val="00AD3F7B"/>
    <w:pPr>
      <w:widowControl w:val="0"/>
    </w:pPr>
  </w:style>
  <w:style w:type="paragraph" w:customStyle="1" w:styleId="AB09486D83E9493EBDC7389BE8C8AE222">
    <w:name w:val="AB09486D83E9493EBDC7389BE8C8AE222"/>
    <w:rsid w:val="00AD3F7B"/>
    <w:pPr>
      <w:widowControl w:val="0"/>
    </w:pPr>
  </w:style>
  <w:style w:type="paragraph" w:customStyle="1" w:styleId="DE6162E753624D9D985393A6B9779BDD2">
    <w:name w:val="DE6162E753624D9D985393A6B9779BDD2"/>
    <w:rsid w:val="00AD3F7B"/>
    <w:pPr>
      <w:widowControl w:val="0"/>
    </w:pPr>
  </w:style>
  <w:style w:type="paragraph" w:customStyle="1" w:styleId="3C17BD5932F8481DA4F59E8369A65F892">
    <w:name w:val="3C17BD5932F8481DA4F59E8369A65F892"/>
    <w:rsid w:val="00AD3F7B"/>
    <w:pPr>
      <w:widowControl w:val="0"/>
    </w:pPr>
  </w:style>
  <w:style w:type="paragraph" w:customStyle="1" w:styleId="D84E5E1007164F06B85E5847278C57911">
    <w:name w:val="D84E5E1007164F06B85E5847278C57911"/>
    <w:rsid w:val="00AD3F7B"/>
    <w:pPr>
      <w:widowControl w:val="0"/>
    </w:pPr>
  </w:style>
  <w:style w:type="paragraph" w:customStyle="1" w:styleId="8DD916F456B944C5B2398057C79603531">
    <w:name w:val="8DD916F456B944C5B2398057C79603531"/>
    <w:rsid w:val="00AD3F7B"/>
    <w:pPr>
      <w:widowControl w:val="0"/>
    </w:pPr>
  </w:style>
  <w:style w:type="paragraph" w:customStyle="1" w:styleId="0BF5FCD402914DACBA1F11D9E8EE0E4A1">
    <w:name w:val="0BF5FCD402914DACBA1F11D9E8EE0E4A1"/>
    <w:rsid w:val="00AD3F7B"/>
    <w:pPr>
      <w:widowControl w:val="0"/>
    </w:pPr>
  </w:style>
  <w:style w:type="paragraph" w:customStyle="1" w:styleId="8AFC2DB13EF14D79950F43C68BEE257B1">
    <w:name w:val="8AFC2DB13EF14D79950F43C68BEE257B1"/>
    <w:rsid w:val="00AD3F7B"/>
    <w:pPr>
      <w:widowControl w:val="0"/>
    </w:pPr>
  </w:style>
  <w:style w:type="paragraph" w:customStyle="1" w:styleId="1470B174FDE548FDBF0A62A92A748B191">
    <w:name w:val="1470B174FDE548FDBF0A62A92A748B191"/>
    <w:rsid w:val="00AD3F7B"/>
    <w:pPr>
      <w:widowControl w:val="0"/>
    </w:pPr>
  </w:style>
  <w:style w:type="paragraph" w:customStyle="1" w:styleId="7AD29ACE19E74C31BF11521C722C9EE01">
    <w:name w:val="7AD29ACE19E74C31BF11521C722C9EE01"/>
    <w:rsid w:val="00AD3F7B"/>
    <w:pPr>
      <w:widowControl w:val="0"/>
    </w:pPr>
  </w:style>
  <w:style w:type="paragraph" w:customStyle="1" w:styleId="A0036387A2D4412E8CD64122E7C8E35E1">
    <w:name w:val="A0036387A2D4412E8CD64122E7C8E35E1"/>
    <w:rsid w:val="00AD3F7B"/>
    <w:pPr>
      <w:widowControl w:val="0"/>
    </w:pPr>
  </w:style>
  <w:style w:type="paragraph" w:customStyle="1" w:styleId="D9BF93104B5043CB9E59D2434CFE31C41">
    <w:name w:val="D9BF93104B5043CB9E59D2434CFE31C41"/>
    <w:rsid w:val="00AD3F7B"/>
    <w:pPr>
      <w:widowControl w:val="0"/>
    </w:pPr>
  </w:style>
  <w:style w:type="paragraph" w:customStyle="1" w:styleId="42C427C22E5743BEB9E6FFCD46E138671">
    <w:name w:val="42C427C22E5743BEB9E6FFCD46E138671"/>
    <w:rsid w:val="00AD3F7B"/>
    <w:pPr>
      <w:widowControl w:val="0"/>
    </w:pPr>
  </w:style>
  <w:style w:type="paragraph" w:customStyle="1" w:styleId="8C0192D297EE475B8B62FBA6C704EA361">
    <w:name w:val="8C0192D297EE475B8B62FBA6C704EA361"/>
    <w:rsid w:val="00AD3F7B"/>
    <w:pPr>
      <w:widowControl w:val="0"/>
    </w:pPr>
  </w:style>
  <w:style w:type="paragraph" w:customStyle="1" w:styleId="399DE674D41D4EA0AE569214044B5C8A1">
    <w:name w:val="399DE674D41D4EA0AE569214044B5C8A1"/>
    <w:rsid w:val="00AD3F7B"/>
    <w:pPr>
      <w:widowControl w:val="0"/>
    </w:pPr>
  </w:style>
  <w:style w:type="paragraph" w:customStyle="1" w:styleId="B4473A0FF30A480DA5566550730255FD1">
    <w:name w:val="B4473A0FF30A480DA5566550730255FD1"/>
    <w:rsid w:val="00AD3F7B"/>
    <w:pPr>
      <w:widowControl w:val="0"/>
    </w:pPr>
  </w:style>
  <w:style w:type="paragraph" w:customStyle="1" w:styleId="19D7728E0A6E4324A6E5A6034EDCA0891">
    <w:name w:val="19D7728E0A6E4324A6E5A6034EDCA0891"/>
    <w:rsid w:val="00AD3F7B"/>
    <w:pPr>
      <w:widowControl w:val="0"/>
    </w:pPr>
  </w:style>
  <w:style w:type="paragraph" w:customStyle="1" w:styleId="027431CE0ED44F6182FFB565405FC50B1">
    <w:name w:val="027431CE0ED44F6182FFB565405FC50B1"/>
    <w:rsid w:val="00AD3F7B"/>
    <w:pPr>
      <w:widowControl w:val="0"/>
    </w:pPr>
  </w:style>
  <w:style w:type="paragraph" w:customStyle="1" w:styleId="DD9588A816E842E7AEDC9753D1E8B95E1">
    <w:name w:val="DD9588A816E842E7AEDC9753D1E8B95E1"/>
    <w:rsid w:val="00AD3F7B"/>
    <w:pPr>
      <w:widowControl w:val="0"/>
    </w:pPr>
  </w:style>
  <w:style w:type="paragraph" w:customStyle="1" w:styleId="44DBEDB19CB74518B370D38BBBCC210E1">
    <w:name w:val="44DBEDB19CB74518B370D38BBBCC210E1"/>
    <w:rsid w:val="00AD3F7B"/>
    <w:pPr>
      <w:widowControl w:val="0"/>
    </w:pPr>
  </w:style>
  <w:style w:type="paragraph" w:customStyle="1" w:styleId="0337F21EB8C141C69CBF139C686FEDFF1">
    <w:name w:val="0337F21EB8C141C69CBF139C686FEDFF1"/>
    <w:rsid w:val="00AD3F7B"/>
    <w:pPr>
      <w:widowControl w:val="0"/>
    </w:pPr>
  </w:style>
  <w:style w:type="paragraph" w:customStyle="1" w:styleId="01056B0389024828B7DCB3261E0AF91D1">
    <w:name w:val="01056B0389024828B7DCB3261E0AF91D1"/>
    <w:rsid w:val="00AD3F7B"/>
    <w:pPr>
      <w:widowControl w:val="0"/>
    </w:pPr>
  </w:style>
  <w:style w:type="paragraph" w:customStyle="1" w:styleId="AC87DAE452F143A6B6B3DC176FFECA581">
    <w:name w:val="AC87DAE452F143A6B6B3DC176FFECA581"/>
    <w:rsid w:val="00AD3F7B"/>
    <w:pPr>
      <w:widowControl w:val="0"/>
    </w:pPr>
  </w:style>
  <w:style w:type="paragraph" w:customStyle="1" w:styleId="27BF3EF3516C43FD8EEB8BD063042A611">
    <w:name w:val="27BF3EF3516C43FD8EEB8BD063042A611"/>
    <w:rsid w:val="00AD3F7B"/>
    <w:pPr>
      <w:widowControl w:val="0"/>
    </w:pPr>
  </w:style>
  <w:style w:type="paragraph" w:customStyle="1" w:styleId="280CD55966384870827BC4217C00F92D1">
    <w:name w:val="280CD55966384870827BC4217C00F92D1"/>
    <w:rsid w:val="00AD3F7B"/>
    <w:pPr>
      <w:widowControl w:val="0"/>
    </w:pPr>
  </w:style>
  <w:style w:type="paragraph" w:customStyle="1" w:styleId="9DEC992DB00D4A349CE496F4BFC1346B1">
    <w:name w:val="9DEC992DB00D4A349CE496F4BFC1346B1"/>
    <w:rsid w:val="00AD3F7B"/>
    <w:pPr>
      <w:widowControl w:val="0"/>
    </w:pPr>
  </w:style>
  <w:style w:type="paragraph" w:customStyle="1" w:styleId="2517DC462A384DDDA05D875628BC4C251">
    <w:name w:val="2517DC462A384DDDA05D875628BC4C251"/>
    <w:rsid w:val="00AD3F7B"/>
    <w:pPr>
      <w:widowControl w:val="0"/>
    </w:pPr>
  </w:style>
  <w:style w:type="paragraph" w:customStyle="1" w:styleId="42D35A0D985744F29CC0C951958B24052">
    <w:name w:val="42D35A0D985744F29CC0C951958B24052"/>
    <w:rsid w:val="00AD3F7B"/>
    <w:pPr>
      <w:widowControl w:val="0"/>
    </w:pPr>
  </w:style>
  <w:style w:type="paragraph" w:customStyle="1" w:styleId="F1D9ADB0487F4026833BA6EFE7CF99622">
    <w:name w:val="F1D9ADB0487F4026833BA6EFE7CF99622"/>
    <w:rsid w:val="00AD3F7B"/>
    <w:pPr>
      <w:widowControl w:val="0"/>
    </w:pPr>
  </w:style>
  <w:style w:type="paragraph" w:customStyle="1" w:styleId="A9F65A6DE4B148A2A4CF4BA65DEB6DCB2">
    <w:name w:val="A9F65A6DE4B148A2A4CF4BA65DEB6DCB2"/>
    <w:rsid w:val="00AD3F7B"/>
    <w:pPr>
      <w:widowControl w:val="0"/>
    </w:pPr>
  </w:style>
  <w:style w:type="paragraph" w:customStyle="1" w:styleId="9CEA4C67B78A403B91E51F428A53102D2">
    <w:name w:val="9CEA4C67B78A403B91E51F428A53102D2"/>
    <w:rsid w:val="00AD3F7B"/>
    <w:pPr>
      <w:widowControl w:val="0"/>
    </w:pPr>
  </w:style>
  <w:style w:type="paragraph" w:customStyle="1" w:styleId="BF7524B053A64540812FA76C9ED2ABD72">
    <w:name w:val="BF7524B053A64540812FA76C9ED2ABD72"/>
    <w:rsid w:val="00AD3F7B"/>
    <w:pPr>
      <w:widowControl w:val="0"/>
    </w:pPr>
  </w:style>
  <w:style w:type="paragraph" w:customStyle="1" w:styleId="E1270C3FBB844B99B1D4C9B0BD30D2922">
    <w:name w:val="E1270C3FBB844B99B1D4C9B0BD30D2922"/>
    <w:rsid w:val="00AD3F7B"/>
    <w:pPr>
      <w:widowControl w:val="0"/>
    </w:pPr>
  </w:style>
  <w:style w:type="paragraph" w:customStyle="1" w:styleId="14B15FC687044FA1B776954F5EEE59052">
    <w:name w:val="14B15FC687044FA1B776954F5EEE59052"/>
    <w:rsid w:val="00AD3F7B"/>
    <w:pPr>
      <w:widowControl w:val="0"/>
    </w:pPr>
  </w:style>
  <w:style w:type="paragraph" w:customStyle="1" w:styleId="D3A286019EB64B24AF39946D46F640FA2">
    <w:name w:val="D3A286019EB64B24AF39946D46F640FA2"/>
    <w:rsid w:val="00AD3F7B"/>
    <w:pPr>
      <w:widowControl w:val="0"/>
    </w:pPr>
  </w:style>
  <w:style w:type="paragraph" w:customStyle="1" w:styleId="D1FCD73B89CA40F0AB7FA58541DD43B92">
    <w:name w:val="D1FCD73B89CA40F0AB7FA58541DD43B92"/>
    <w:rsid w:val="00AD3F7B"/>
    <w:pPr>
      <w:widowControl w:val="0"/>
    </w:pPr>
  </w:style>
  <w:style w:type="paragraph" w:customStyle="1" w:styleId="64CE8D2F709A4C1BA3C4DE47EE6FD36C2">
    <w:name w:val="64CE8D2F709A4C1BA3C4DE47EE6FD36C2"/>
    <w:rsid w:val="00AD3F7B"/>
    <w:pPr>
      <w:widowControl w:val="0"/>
    </w:pPr>
  </w:style>
  <w:style w:type="paragraph" w:customStyle="1" w:styleId="C291D4CC22F842B3AFE980FD270D45032">
    <w:name w:val="C291D4CC22F842B3AFE980FD270D45032"/>
    <w:rsid w:val="00AD3F7B"/>
    <w:pPr>
      <w:widowControl w:val="0"/>
    </w:pPr>
  </w:style>
  <w:style w:type="paragraph" w:customStyle="1" w:styleId="1B2634309776446DB44FA6B9A4548E482">
    <w:name w:val="1B2634309776446DB44FA6B9A4548E482"/>
    <w:rsid w:val="00AD3F7B"/>
    <w:pPr>
      <w:widowControl w:val="0"/>
    </w:pPr>
  </w:style>
  <w:style w:type="paragraph" w:customStyle="1" w:styleId="6066B36C96F24BFC86E8D37013E7CA702">
    <w:name w:val="6066B36C96F24BFC86E8D37013E7CA702"/>
    <w:rsid w:val="00AD3F7B"/>
    <w:pPr>
      <w:widowControl w:val="0"/>
    </w:pPr>
  </w:style>
  <w:style w:type="paragraph" w:customStyle="1" w:styleId="3539DC1CEC9349D8AC235B59293D0C692">
    <w:name w:val="3539DC1CEC9349D8AC235B59293D0C692"/>
    <w:rsid w:val="00AD3F7B"/>
    <w:pPr>
      <w:widowControl w:val="0"/>
    </w:pPr>
  </w:style>
  <w:style w:type="paragraph" w:customStyle="1" w:styleId="5B9D0A7C4041489087E9E709939B6D2C2">
    <w:name w:val="5B9D0A7C4041489087E9E709939B6D2C2"/>
    <w:rsid w:val="00AD3F7B"/>
    <w:pPr>
      <w:widowControl w:val="0"/>
      <w:ind w:leftChars="200" w:left="480"/>
    </w:pPr>
  </w:style>
  <w:style w:type="paragraph" w:customStyle="1" w:styleId="12EA84A7C574460CA25D8FE292C666392">
    <w:name w:val="12EA84A7C574460CA25D8FE292C666392"/>
    <w:rsid w:val="00AD3F7B"/>
    <w:pPr>
      <w:widowControl w:val="0"/>
    </w:pPr>
  </w:style>
  <w:style w:type="paragraph" w:customStyle="1" w:styleId="C8C463F9AF024CF6A0E28AE61CFF506C2">
    <w:name w:val="C8C463F9AF024CF6A0E28AE61CFF506C2"/>
    <w:rsid w:val="00AD3F7B"/>
    <w:pPr>
      <w:widowControl w:val="0"/>
    </w:pPr>
  </w:style>
  <w:style w:type="paragraph" w:customStyle="1" w:styleId="A19C86E76B06415E819B3C644E63C2472">
    <w:name w:val="A19C86E76B06415E819B3C644E63C2472"/>
    <w:rsid w:val="00AD3F7B"/>
    <w:pPr>
      <w:widowControl w:val="0"/>
    </w:pPr>
  </w:style>
  <w:style w:type="paragraph" w:customStyle="1" w:styleId="6E9C225D9B964257AFCF23635F4C0BB02">
    <w:name w:val="6E9C225D9B964257AFCF23635F4C0BB02"/>
    <w:rsid w:val="00AD3F7B"/>
    <w:pPr>
      <w:widowControl w:val="0"/>
    </w:pPr>
  </w:style>
  <w:style w:type="paragraph" w:customStyle="1" w:styleId="4837DA103C064778B32B6D84CCA1FB732">
    <w:name w:val="4837DA103C064778B32B6D84CCA1FB732"/>
    <w:rsid w:val="00AD3F7B"/>
    <w:pPr>
      <w:widowControl w:val="0"/>
    </w:pPr>
  </w:style>
  <w:style w:type="paragraph" w:customStyle="1" w:styleId="F05134F096D04BC687B4968BBE5DB4022">
    <w:name w:val="F05134F096D04BC687B4968BBE5DB4022"/>
    <w:rsid w:val="00AD3F7B"/>
    <w:pPr>
      <w:widowControl w:val="0"/>
    </w:pPr>
  </w:style>
  <w:style w:type="paragraph" w:customStyle="1" w:styleId="3CF5E8AD89784B73A13AC2D09B9E50F92">
    <w:name w:val="3CF5E8AD89784B73A13AC2D09B9E50F92"/>
    <w:rsid w:val="00AD3F7B"/>
    <w:pPr>
      <w:widowControl w:val="0"/>
    </w:pPr>
  </w:style>
  <w:style w:type="paragraph" w:customStyle="1" w:styleId="66068B71122D483FABD37C9E3DF3F8B72">
    <w:name w:val="66068B71122D483FABD37C9E3DF3F8B72"/>
    <w:rsid w:val="00AD3F7B"/>
    <w:pPr>
      <w:widowControl w:val="0"/>
    </w:pPr>
  </w:style>
  <w:style w:type="paragraph" w:customStyle="1" w:styleId="37E542E3E0E94BD195F199EA43EBA9CE2">
    <w:name w:val="37E542E3E0E94BD195F199EA43EBA9CE2"/>
    <w:rsid w:val="00AD3F7B"/>
    <w:pPr>
      <w:widowControl w:val="0"/>
    </w:pPr>
  </w:style>
  <w:style w:type="paragraph" w:customStyle="1" w:styleId="11B2DDC3A49C409492E2C1E400A06D332">
    <w:name w:val="11B2DDC3A49C409492E2C1E400A06D332"/>
    <w:rsid w:val="00AD3F7B"/>
    <w:pPr>
      <w:widowControl w:val="0"/>
    </w:pPr>
  </w:style>
  <w:style w:type="paragraph" w:customStyle="1" w:styleId="160CFFA83EE2405DA8BB49B472A90D992">
    <w:name w:val="160CFFA83EE2405DA8BB49B472A90D992"/>
    <w:rsid w:val="00AD3F7B"/>
    <w:pPr>
      <w:widowControl w:val="0"/>
    </w:pPr>
  </w:style>
  <w:style w:type="paragraph" w:customStyle="1" w:styleId="EFC7D1CCB31B440A85B1704327DB58482">
    <w:name w:val="EFC7D1CCB31B440A85B1704327DB58482"/>
    <w:rsid w:val="00AD3F7B"/>
    <w:pPr>
      <w:widowControl w:val="0"/>
    </w:pPr>
  </w:style>
  <w:style w:type="paragraph" w:customStyle="1" w:styleId="33CF5D0D5EB1454FA934324CD45784D03">
    <w:name w:val="33CF5D0D5EB1454FA934324CD45784D03"/>
    <w:rsid w:val="00AD3F7B"/>
    <w:pPr>
      <w:widowControl w:val="0"/>
    </w:pPr>
  </w:style>
  <w:style w:type="paragraph" w:customStyle="1" w:styleId="1C6214902BD84ABF9F5DAB460CC7A1713">
    <w:name w:val="1C6214902BD84ABF9F5DAB460CC7A1713"/>
    <w:rsid w:val="00AD3F7B"/>
    <w:pPr>
      <w:widowControl w:val="0"/>
    </w:pPr>
  </w:style>
  <w:style w:type="paragraph" w:customStyle="1" w:styleId="BF8247A61B224F3881911576841F0EF73">
    <w:name w:val="BF8247A61B224F3881911576841F0EF73"/>
    <w:rsid w:val="00AD3F7B"/>
    <w:pPr>
      <w:widowControl w:val="0"/>
    </w:pPr>
  </w:style>
  <w:style w:type="paragraph" w:customStyle="1" w:styleId="AB09486D83E9493EBDC7389BE8C8AE223">
    <w:name w:val="AB09486D83E9493EBDC7389BE8C8AE223"/>
    <w:rsid w:val="00AD3F7B"/>
    <w:pPr>
      <w:widowControl w:val="0"/>
    </w:pPr>
  </w:style>
  <w:style w:type="paragraph" w:customStyle="1" w:styleId="DE6162E753624D9D985393A6B9779BDD3">
    <w:name w:val="DE6162E753624D9D985393A6B9779BDD3"/>
    <w:rsid w:val="00AD3F7B"/>
    <w:pPr>
      <w:widowControl w:val="0"/>
    </w:pPr>
  </w:style>
  <w:style w:type="paragraph" w:customStyle="1" w:styleId="3C17BD5932F8481DA4F59E8369A65F893">
    <w:name w:val="3C17BD5932F8481DA4F59E8369A65F893"/>
    <w:rsid w:val="00AD3F7B"/>
    <w:pPr>
      <w:widowControl w:val="0"/>
    </w:pPr>
  </w:style>
  <w:style w:type="paragraph" w:customStyle="1" w:styleId="D84E5E1007164F06B85E5847278C57912">
    <w:name w:val="D84E5E1007164F06B85E5847278C57912"/>
    <w:rsid w:val="00AD3F7B"/>
    <w:pPr>
      <w:widowControl w:val="0"/>
    </w:pPr>
  </w:style>
  <w:style w:type="paragraph" w:customStyle="1" w:styleId="8DD916F456B944C5B2398057C79603532">
    <w:name w:val="8DD916F456B944C5B2398057C79603532"/>
    <w:rsid w:val="00AD3F7B"/>
    <w:pPr>
      <w:widowControl w:val="0"/>
    </w:pPr>
  </w:style>
  <w:style w:type="paragraph" w:customStyle="1" w:styleId="0BF5FCD402914DACBA1F11D9E8EE0E4A2">
    <w:name w:val="0BF5FCD402914DACBA1F11D9E8EE0E4A2"/>
    <w:rsid w:val="00AD3F7B"/>
    <w:pPr>
      <w:widowControl w:val="0"/>
    </w:pPr>
  </w:style>
  <w:style w:type="paragraph" w:customStyle="1" w:styleId="8AFC2DB13EF14D79950F43C68BEE257B2">
    <w:name w:val="8AFC2DB13EF14D79950F43C68BEE257B2"/>
    <w:rsid w:val="00AD3F7B"/>
    <w:pPr>
      <w:widowControl w:val="0"/>
    </w:pPr>
  </w:style>
  <w:style w:type="paragraph" w:customStyle="1" w:styleId="1470B174FDE548FDBF0A62A92A748B192">
    <w:name w:val="1470B174FDE548FDBF0A62A92A748B192"/>
    <w:rsid w:val="00AD3F7B"/>
    <w:pPr>
      <w:widowControl w:val="0"/>
    </w:pPr>
  </w:style>
  <w:style w:type="paragraph" w:customStyle="1" w:styleId="7AD29ACE19E74C31BF11521C722C9EE02">
    <w:name w:val="7AD29ACE19E74C31BF11521C722C9EE02"/>
    <w:rsid w:val="00AD3F7B"/>
    <w:pPr>
      <w:widowControl w:val="0"/>
    </w:pPr>
  </w:style>
  <w:style w:type="paragraph" w:customStyle="1" w:styleId="A0036387A2D4412E8CD64122E7C8E35E2">
    <w:name w:val="A0036387A2D4412E8CD64122E7C8E35E2"/>
    <w:rsid w:val="00AD3F7B"/>
    <w:pPr>
      <w:widowControl w:val="0"/>
    </w:pPr>
  </w:style>
  <w:style w:type="paragraph" w:customStyle="1" w:styleId="D9BF93104B5043CB9E59D2434CFE31C42">
    <w:name w:val="D9BF93104B5043CB9E59D2434CFE31C42"/>
    <w:rsid w:val="00AD3F7B"/>
    <w:pPr>
      <w:widowControl w:val="0"/>
    </w:pPr>
  </w:style>
  <w:style w:type="paragraph" w:customStyle="1" w:styleId="42C427C22E5743BEB9E6FFCD46E138672">
    <w:name w:val="42C427C22E5743BEB9E6FFCD46E138672"/>
    <w:rsid w:val="00AD3F7B"/>
    <w:pPr>
      <w:widowControl w:val="0"/>
    </w:pPr>
  </w:style>
  <w:style w:type="paragraph" w:customStyle="1" w:styleId="8C0192D297EE475B8B62FBA6C704EA362">
    <w:name w:val="8C0192D297EE475B8B62FBA6C704EA362"/>
    <w:rsid w:val="00AD3F7B"/>
    <w:pPr>
      <w:widowControl w:val="0"/>
    </w:pPr>
  </w:style>
  <w:style w:type="paragraph" w:customStyle="1" w:styleId="399DE674D41D4EA0AE569214044B5C8A2">
    <w:name w:val="399DE674D41D4EA0AE569214044B5C8A2"/>
    <w:rsid w:val="00AD3F7B"/>
    <w:pPr>
      <w:widowControl w:val="0"/>
    </w:pPr>
  </w:style>
  <w:style w:type="paragraph" w:customStyle="1" w:styleId="B4473A0FF30A480DA5566550730255FD2">
    <w:name w:val="B4473A0FF30A480DA5566550730255FD2"/>
    <w:rsid w:val="00AD3F7B"/>
    <w:pPr>
      <w:widowControl w:val="0"/>
    </w:pPr>
  </w:style>
  <w:style w:type="paragraph" w:customStyle="1" w:styleId="19D7728E0A6E4324A6E5A6034EDCA0892">
    <w:name w:val="19D7728E0A6E4324A6E5A6034EDCA0892"/>
    <w:rsid w:val="00AD3F7B"/>
    <w:pPr>
      <w:widowControl w:val="0"/>
    </w:pPr>
  </w:style>
  <w:style w:type="paragraph" w:customStyle="1" w:styleId="027431CE0ED44F6182FFB565405FC50B2">
    <w:name w:val="027431CE0ED44F6182FFB565405FC50B2"/>
    <w:rsid w:val="00AD3F7B"/>
    <w:pPr>
      <w:widowControl w:val="0"/>
    </w:pPr>
  </w:style>
  <w:style w:type="paragraph" w:customStyle="1" w:styleId="DD9588A816E842E7AEDC9753D1E8B95E2">
    <w:name w:val="DD9588A816E842E7AEDC9753D1E8B95E2"/>
    <w:rsid w:val="00AD3F7B"/>
    <w:pPr>
      <w:widowControl w:val="0"/>
    </w:pPr>
  </w:style>
  <w:style w:type="paragraph" w:customStyle="1" w:styleId="44DBEDB19CB74518B370D38BBBCC210E2">
    <w:name w:val="44DBEDB19CB74518B370D38BBBCC210E2"/>
    <w:rsid w:val="00AD3F7B"/>
    <w:pPr>
      <w:widowControl w:val="0"/>
    </w:pPr>
  </w:style>
  <w:style w:type="paragraph" w:customStyle="1" w:styleId="0337F21EB8C141C69CBF139C686FEDFF2">
    <w:name w:val="0337F21EB8C141C69CBF139C686FEDFF2"/>
    <w:rsid w:val="00AD3F7B"/>
    <w:pPr>
      <w:widowControl w:val="0"/>
    </w:pPr>
  </w:style>
  <w:style w:type="paragraph" w:customStyle="1" w:styleId="01056B0389024828B7DCB3261E0AF91D2">
    <w:name w:val="01056B0389024828B7DCB3261E0AF91D2"/>
    <w:rsid w:val="00AD3F7B"/>
    <w:pPr>
      <w:widowControl w:val="0"/>
    </w:pPr>
  </w:style>
  <w:style w:type="paragraph" w:customStyle="1" w:styleId="AC87DAE452F143A6B6B3DC176FFECA582">
    <w:name w:val="AC87DAE452F143A6B6B3DC176FFECA582"/>
    <w:rsid w:val="00AD3F7B"/>
    <w:pPr>
      <w:widowControl w:val="0"/>
    </w:pPr>
  </w:style>
  <w:style w:type="paragraph" w:customStyle="1" w:styleId="27BF3EF3516C43FD8EEB8BD063042A612">
    <w:name w:val="27BF3EF3516C43FD8EEB8BD063042A612"/>
    <w:rsid w:val="00AD3F7B"/>
    <w:pPr>
      <w:widowControl w:val="0"/>
    </w:pPr>
  </w:style>
  <w:style w:type="paragraph" w:customStyle="1" w:styleId="280CD55966384870827BC4217C00F92D2">
    <w:name w:val="280CD55966384870827BC4217C00F92D2"/>
    <w:rsid w:val="00AD3F7B"/>
    <w:pPr>
      <w:widowControl w:val="0"/>
    </w:pPr>
  </w:style>
  <w:style w:type="paragraph" w:customStyle="1" w:styleId="9DEC992DB00D4A349CE496F4BFC1346B2">
    <w:name w:val="9DEC992DB00D4A349CE496F4BFC1346B2"/>
    <w:rsid w:val="00AD3F7B"/>
    <w:pPr>
      <w:widowControl w:val="0"/>
    </w:pPr>
  </w:style>
  <w:style w:type="paragraph" w:customStyle="1" w:styleId="2517DC462A384DDDA05D875628BC4C252">
    <w:name w:val="2517DC462A384DDDA05D875628BC4C252"/>
    <w:rsid w:val="00AD3F7B"/>
    <w:pPr>
      <w:widowControl w:val="0"/>
    </w:pPr>
  </w:style>
  <w:style w:type="paragraph" w:customStyle="1" w:styleId="42D35A0D985744F29CC0C951958B24053">
    <w:name w:val="42D35A0D985744F29CC0C951958B24053"/>
    <w:rsid w:val="00AD3F7B"/>
    <w:pPr>
      <w:widowControl w:val="0"/>
    </w:pPr>
  </w:style>
  <w:style w:type="paragraph" w:customStyle="1" w:styleId="F1D9ADB0487F4026833BA6EFE7CF99623">
    <w:name w:val="F1D9ADB0487F4026833BA6EFE7CF99623"/>
    <w:rsid w:val="00AD3F7B"/>
    <w:pPr>
      <w:widowControl w:val="0"/>
    </w:pPr>
  </w:style>
  <w:style w:type="paragraph" w:customStyle="1" w:styleId="A9F65A6DE4B148A2A4CF4BA65DEB6DCB3">
    <w:name w:val="A9F65A6DE4B148A2A4CF4BA65DEB6DCB3"/>
    <w:rsid w:val="00AD3F7B"/>
    <w:pPr>
      <w:widowControl w:val="0"/>
    </w:pPr>
  </w:style>
  <w:style w:type="paragraph" w:customStyle="1" w:styleId="9CEA4C67B78A403B91E51F428A53102D3">
    <w:name w:val="9CEA4C67B78A403B91E51F428A53102D3"/>
    <w:rsid w:val="00AD3F7B"/>
    <w:pPr>
      <w:widowControl w:val="0"/>
    </w:pPr>
  </w:style>
  <w:style w:type="paragraph" w:customStyle="1" w:styleId="BF7524B053A64540812FA76C9ED2ABD73">
    <w:name w:val="BF7524B053A64540812FA76C9ED2ABD73"/>
    <w:rsid w:val="00AD3F7B"/>
    <w:pPr>
      <w:widowControl w:val="0"/>
    </w:pPr>
  </w:style>
  <w:style w:type="paragraph" w:customStyle="1" w:styleId="E1270C3FBB844B99B1D4C9B0BD30D2923">
    <w:name w:val="E1270C3FBB844B99B1D4C9B0BD30D2923"/>
    <w:rsid w:val="00AD3F7B"/>
    <w:pPr>
      <w:widowControl w:val="0"/>
    </w:pPr>
  </w:style>
  <w:style w:type="paragraph" w:customStyle="1" w:styleId="14B15FC687044FA1B776954F5EEE59053">
    <w:name w:val="14B15FC687044FA1B776954F5EEE59053"/>
    <w:rsid w:val="00AD3F7B"/>
    <w:pPr>
      <w:widowControl w:val="0"/>
    </w:pPr>
  </w:style>
  <w:style w:type="paragraph" w:customStyle="1" w:styleId="D3A286019EB64B24AF39946D46F640FA3">
    <w:name w:val="D3A286019EB64B24AF39946D46F640FA3"/>
    <w:rsid w:val="00AD3F7B"/>
    <w:pPr>
      <w:widowControl w:val="0"/>
    </w:pPr>
  </w:style>
  <w:style w:type="paragraph" w:customStyle="1" w:styleId="D1FCD73B89CA40F0AB7FA58541DD43B93">
    <w:name w:val="D1FCD73B89CA40F0AB7FA58541DD43B93"/>
    <w:rsid w:val="00AD3F7B"/>
    <w:pPr>
      <w:widowControl w:val="0"/>
    </w:pPr>
  </w:style>
  <w:style w:type="paragraph" w:customStyle="1" w:styleId="64CE8D2F709A4C1BA3C4DE47EE6FD36C3">
    <w:name w:val="64CE8D2F709A4C1BA3C4DE47EE6FD36C3"/>
    <w:rsid w:val="00AD3F7B"/>
    <w:pPr>
      <w:widowControl w:val="0"/>
    </w:pPr>
  </w:style>
  <w:style w:type="paragraph" w:customStyle="1" w:styleId="C291D4CC22F842B3AFE980FD270D45033">
    <w:name w:val="C291D4CC22F842B3AFE980FD270D45033"/>
    <w:rsid w:val="00AD3F7B"/>
    <w:pPr>
      <w:widowControl w:val="0"/>
    </w:pPr>
  </w:style>
  <w:style w:type="paragraph" w:customStyle="1" w:styleId="1B2634309776446DB44FA6B9A4548E483">
    <w:name w:val="1B2634309776446DB44FA6B9A4548E483"/>
    <w:rsid w:val="00AD3F7B"/>
    <w:pPr>
      <w:widowControl w:val="0"/>
    </w:pPr>
  </w:style>
  <w:style w:type="paragraph" w:customStyle="1" w:styleId="6066B36C96F24BFC86E8D37013E7CA703">
    <w:name w:val="6066B36C96F24BFC86E8D37013E7CA703"/>
    <w:rsid w:val="00AD3F7B"/>
    <w:pPr>
      <w:widowControl w:val="0"/>
    </w:pPr>
  </w:style>
  <w:style w:type="paragraph" w:customStyle="1" w:styleId="3539DC1CEC9349D8AC235B59293D0C693">
    <w:name w:val="3539DC1CEC9349D8AC235B59293D0C693"/>
    <w:rsid w:val="00AD3F7B"/>
    <w:pPr>
      <w:widowControl w:val="0"/>
    </w:pPr>
  </w:style>
  <w:style w:type="paragraph" w:customStyle="1" w:styleId="5B9D0A7C4041489087E9E709939B6D2C3">
    <w:name w:val="5B9D0A7C4041489087E9E709939B6D2C3"/>
    <w:rsid w:val="00AD3F7B"/>
    <w:pPr>
      <w:widowControl w:val="0"/>
      <w:ind w:leftChars="200" w:left="480"/>
    </w:pPr>
  </w:style>
  <w:style w:type="paragraph" w:customStyle="1" w:styleId="12EA84A7C574460CA25D8FE292C666393">
    <w:name w:val="12EA84A7C574460CA25D8FE292C666393"/>
    <w:rsid w:val="00AD3F7B"/>
    <w:pPr>
      <w:widowControl w:val="0"/>
    </w:pPr>
  </w:style>
  <w:style w:type="paragraph" w:customStyle="1" w:styleId="C8C463F9AF024CF6A0E28AE61CFF506C3">
    <w:name w:val="C8C463F9AF024CF6A0E28AE61CFF506C3"/>
    <w:rsid w:val="00AD3F7B"/>
    <w:pPr>
      <w:widowControl w:val="0"/>
    </w:pPr>
  </w:style>
  <w:style w:type="paragraph" w:customStyle="1" w:styleId="A19C86E76B06415E819B3C644E63C2473">
    <w:name w:val="A19C86E76B06415E819B3C644E63C2473"/>
    <w:rsid w:val="00AD3F7B"/>
    <w:pPr>
      <w:widowControl w:val="0"/>
    </w:pPr>
  </w:style>
  <w:style w:type="paragraph" w:customStyle="1" w:styleId="6E9C225D9B964257AFCF23635F4C0BB03">
    <w:name w:val="6E9C225D9B964257AFCF23635F4C0BB03"/>
    <w:rsid w:val="00AD3F7B"/>
    <w:pPr>
      <w:widowControl w:val="0"/>
    </w:pPr>
  </w:style>
  <w:style w:type="paragraph" w:customStyle="1" w:styleId="4837DA103C064778B32B6D84CCA1FB733">
    <w:name w:val="4837DA103C064778B32B6D84CCA1FB733"/>
    <w:rsid w:val="00AD3F7B"/>
    <w:pPr>
      <w:widowControl w:val="0"/>
    </w:pPr>
  </w:style>
  <w:style w:type="paragraph" w:customStyle="1" w:styleId="F05134F096D04BC687B4968BBE5DB4023">
    <w:name w:val="F05134F096D04BC687B4968BBE5DB4023"/>
    <w:rsid w:val="00AD3F7B"/>
    <w:pPr>
      <w:widowControl w:val="0"/>
    </w:pPr>
  </w:style>
  <w:style w:type="paragraph" w:customStyle="1" w:styleId="3CF5E8AD89784B73A13AC2D09B9E50F93">
    <w:name w:val="3CF5E8AD89784B73A13AC2D09B9E50F93"/>
    <w:rsid w:val="00AD3F7B"/>
    <w:pPr>
      <w:widowControl w:val="0"/>
    </w:pPr>
  </w:style>
  <w:style w:type="paragraph" w:customStyle="1" w:styleId="66068B71122D483FABD37C9E3DF3F8B73">
    <w:name w:val="66068B71122D483FABD37C9E3DF3F8B73"/>
    <w:rsid w:val="00AD3F7B"/>
    <w:pPr>
      <w:widowControl w:val="0"/>
    </w:pPr>
  </w:style>
  <w:style w:type="paragraph" w:customStyle="1" w:styleId="37E542E3E0E94BD195F199EA43EBA9CE3">
    <w:name w:val="37E542E3E0E94BD195F199EA43EBA9CE3"/>
    <w:rsid w:val="00AD3F7B"/>
    <w:pPr>
      <w:widowControl w:val="0"/>
    </w:pPr>
  </w:style>
  <w:style w:type="paragraph" w:customStyle="1" w:styleId="11B2DDC3A49C409492E2C1E400A06D333">
    <w:name w:val="11B2DDC3A49C409492E2C1E400A06D333"/>
    <w:rsid w:val="00AD3F7B"/>
    <w:pPr>
      <w:widowControl w:val="0"/>
    </w:pPr>
  </w:style>
  <w:style w:type="paragraph" w:customStyle="1" w:styleId="160CFFA83EE2405DA8BB49B472A90D993">
    <w:name w:val="160CFFA83EE2405DA8BB49B472A90D993"/>
    <w:rsid w:val="00AD3F7B"/>
    <w:pPr>
      <w:widowControl w:val="0"/>
    </w:pPr>
  </w:style>
  <w:style w:type="paragraph" w:customStyle="1" w:styleId="EFC7D1CCB31B440A85B1704327DB58483">
    <w:name w:val="EFC7D1CCB31B440A85B1704327DB58483"/>
    <w:rsid w:val="00AD3F7B"/>
    <w:pPr>
      <w:widowControl w:val="0"/>
    </w:pPr>
  </w:style>
  <w:style w:type="paragraph" w:customStyle="1" w:styleId="33CF5D0D5EB1454FA934324CD45784D04">
    <w:name w:val="33CF5D0D5EB1454FA934324CD45784D04"/>
    <w:rsid w:val="00AD3F7B"/>
    <w:pPr>
      <w:widowControl w:val="0"/>
    </w:pPr>
  </w:style>
  <w:style w:type="paragraph" w:customStyle="1" w:styleId="1C6214902BD84ABF9F5DAB460CC7A1714">
    <w:name w:val="1C6214902BD84ABF9F5DAB460CC7A1714"/>
    <w:rsid w:val="00AD3F7B"/>
    <w:pPr>
      <w:widowControl w:val="0"/>
    </w:pPr>
  </w:style>
  <w:style w:type="paragraph" w:customStyle="1" w:styleId="BF8247A61B224F3881911576841F0EF74">
    <w:name w:val="BF8247A61B224F3881911576841F0EF74"/>
    <w:rsid w:val="00AD3F7B"/>
    <w:pPr>
      <w:widowControl w:val="0"/>
    </w:pPr>
  </w:style>
  <w:style w:type="paragraph" w:customStyle="1" w:styleId="AB09486D83E9493EBDC7389BE8C8AE224">
    <w:name w:val="AB09486D83E9493EBDC7389BE8C8AE224"/>
    <w:rsid w:val="00AD3F7B"/>
    <w:pPr>
      <w:widowControl w:val="0"/>
    </w:pPr>
  </w:style>
  <w:style w:type="paragraph" w:customStyle="1" w:styleId="DE6162E753624D9D985393A6B9779BDD4">
    <w:name w:val="DE6162E753624D9D985393A6B9779BDD4"/>
    <w:rsid w:val="00AD3F7B"/>
    <w:pPr>
      <w:widowControl w:val="0"/>
    </w:pPr>
  </w:style>
  <w:style w:type="paragraph" w:customStyle="1" w:styleId="3C17BD5932F8481DA4F59E8369A65F894">
    <w:name w:val="3C17BD5932F8481DA4F59E8369A65F894"/>
    <w:rsid w:val="00AD3F7B"/>
    <w:pPr>
      <w:widowControl w:val="0"/>
    </w:pPr>
  </w:style>
  <w:style w:type="paragraph" w:customStyle="1" w:styleId="D84E5E1007164F06B85E5847278C57913">
    <w:name w:val="D84E5E1007164F06B85E5847278C57913"/>
    <w:rsid w:val="00AD3F7B"/>
    <w:pPr>
      <w:widowControl w:val="0"/>
    </w:pPr>
  </w:style>
  <w:style w:type="paragraph" w:customStyle="1" w:styleId="8DD916F456B944C5B2398057C79603533">
    <w:name w:val="8DD916F456B944C5B2398057C79603533"/>
    <w:rsid w:val="00AD3F7B"/>
    <w:pPr>
      <w:widowControl w:val="0"/>
    </w:pPr>
  </w:style>
  <w:style w:type="paragraph" w:customStyle="1" w:styleId="0BF5FCD402914DACBA1F11D9E8EE0E4A3">
    <w:name w:val="0BF5FCD402914DACBA1F11D9E8EE0E4A3"/>
    <w:rsid w:val="00AD3F7B"/>
    <w:pPr>
      <w:widowControl w:val="0"/>
    </w:pPr>
  </w:style>
  <w:style w:type="paragraph" w:customStyle="1" w:styleId="8AFC2DB13EF14D79950F43C68BEE257B3">
    <w:name w:val="8AFC2DB13EF14D79950F43C68BEE257B3"/>
    <w:rsid w:val="00AD3F7B"/>
    <w:pPr>
      <w:widowControl w:val="0"/>
    </w:pPr>
  </w:style>
  <w:style w:type="paragraph" w:customStyle="1" w:styleId="1470B174FDE548FDBF0A62A92A748B193">
    <w:name w:val="1470B174FDE548FDBF0A62A92A748B193"/>
    <w:rsid w:val="00AD3F7B"/>
    <w:pPr>
      <w:widowControl w:val="0"/>
    </w:pPr>
  </w:style>
  <w:style w:type="paragraph" w:customStyle="1" w:styleId="7AD29ACE19E74C31BF11521C722C9EE03">
    <w:name w:val="7AD29ACE19E74C31BF11521C722C9EE03"/>
    <w:rsid w:val="00AD3F7B"/>
    <w:pPr>
      <w:widowControl w:val="0"/>
    </w:pPr>
  </w:style>
  <w:style w:type="paragraph" w:customStyle="1" w:styleId="A0036387A2D4412E8CD64122E7C8E35E3">
    <w:name w:val="A0036387A2D4412E8CD64122E7C8E35E3"/>
    <w:rsid w:val="00AD3F7B"/>
    <w:pPr>
      <w:widowControl w:val="0"/>
    </w:pPr>
  </w:style>
  <w:style w:type="paragraph" w:customStyle="1" w:styleId="D9BF93104B5043CB9E59D2434CFE31C43">
    <w:name w:val="D9BF93104B5043CB9E59D2434CFE31C43"/>
    <w:rsid w:val="00AD3F7B"/>
    <w:pPr>
      <w:widowControl w:val="0"/>
    </w:pPr>
  </w:style>
  <w:style w:type="paragraph" w:customStyle="1" w:styleId="42C427C22E5743BEB9E6FFCD46E138673">
    <w:name w:val="42C427C22E5743BEB9E6FFCD46E138673"/>
    <w:rsid w:val="00AD3F7B"/>
    <w:pPr>
      <w:widowControl w:val="0"/>
    </w:pPr>
  </w:style>
  <w:style w:type="paragraph" w:customStyle="1" w:styleId="8C0192D297EE475B8B62FBA6C704EA363">
    <w:name w:val="8C0192D297EE475B8B62FBA6C704EA363"/>
    <w:rsid w:val="00AD3F7B"/>
    <w:pPr>
      <w:widowControl w:val="0"/>
    </w:pPr>
  </w:style>
  <w:style w:type="paragraph" w:customStyle="1" w:styleId="399DE674D41D4EA0AE569214044B5C8A3">
    <w:name w:val="399DE674D41D4EA0AE569214044B5C8A3"/>
    <w:rsid w:val="00AD3F7B"/>
    <w:pPr>
      <w:widowControl w:val="0"/>
    </w:pPr>
  </w:style>
  <w:style w:type="paragraph" w:customStyle="1" w:styleId="B4473A0FF30A480DA5566550730255FD3">
    <w:name w:val="B4473A0FF30A480DA5566550730255FD3"/>
    <w:rsid w:val="00AD3F7B"/>
    <w:pPr>
      <w:widowControl w:val="0"/>
    </w:pPr>
  </w:style>
  <w:style w:type="paragraph" w:customStyle="1" w:styleId="19D7728E0A6E4324A6E5A6034EDCA0893">
    <w:name w:val="19D7728E0A6E4324A6E5A6034EDCA0893"/>
    <w:rsid w:val="00AD3F7B"/>
    <w:pPr>
      <w:widowControl w:val="0"/>
    </w:pPr>
  </w:style>
  <w:style w:type="paragraph" w:customStyle="1" w:styleId="027431CE0ED44F6182FFB565405FC50B3">
    <w:name w:val="027431CE0ED44F6182FFB565405FC50B3"/>
    <w:rsid w:val="00AD3F7B"/>
    <w:pPr>
      <w:widowControl w:val="0"/>
    </w:pPr>
  </w:style>
  <w:style w:type="paragraph" w:customStyle="1" w:styleId="DD9588A816E842E7AEDC9753D1E8B95E3">
    <w:name w:val="DD9588A816E842E7AEDC9753D1E8B95E3"/>
    <w:rsid w:val="00AD3F7B"/>
    <w:pPr>
      <w:widowControl w:val="0"/>
    </w:pPr>
  </w:style>
  <w:style w:type="paragraph" w:customStyle="1" w:styleId="44DBEDB19CB74518B370D38BBBCC210E3">
    <w:name w:val="44DBEDB19CB74518B370D38BBBCC210E3"/>
    <w:rsid w:val="00AD3F7B"/>
    <w:pPr>
      <w:widowControl w:val="0"/>
    </w:pPr>
  </w:style>
  <w:style w:type="paragraph" w:customStyle="1" w:styleId="0337F21EB8C141C69CBF139C686FEDFF3">
    <w:name w:val="0337F21EB8C141C69CBF139C686FEDFF3"/>
    <w:rsid w:val="00AD3F7B"/>
    <w:pPr>
      <w:widowControl w:val="0"/>
    </w:pPr>
  </w:style>
  <w:style w:type="paragraph" w:customStyle="1" w:styleId="01056B0389024828B7DCB3261E0AF91D3">
    <w:name w:val="01056B0389024828B7DCB3261E0AF91D3"/>
    <w:rsid w:val="00AD3F7B"/>
    <w:pPr>
      <w:widowControl w:val="0"/>
    </w:pPr>
  </w:style>
  <w:style w:type="paragraph" w:customStyle="1" w:styleId="AC87DAE452F143A6B6B3DC176FFECA583">
    <w:name w:val="AC87DAE452F143A6B6B3DC176FFECA583"/>
    <w:rsid w:val="00AD3F7B"/>
    <w:pPr>
      <w:widowControl w:val="0"/>
    </w:pPr>
  </w:style>
  <w:style w:type="paragraph" w:customStyle="1" w:styleId="27BF3EF3516C43FD8EEB8BD063042A613">
    <w:name w:val="27BF3EF3516C43FD8EEB8BD063042A613"/>
    <w:rsid w:val="00AD3F7B"/>
    <w:pPr>
      <w:widowControl w:val="0"/>
    </w:pPr>
  </w:style>
  <w:style w:type="paragraph" w:customStyle="1" w:styleId="280CD55966384870827BC4217C00F92D3">
    <w:name w:val="280CD55966384870827BC4217C00F92D3"/>
    <w:rsid w:val="00AD3F7B"/>
    <w:pPr>
      <w:widowControl w:val="0"/>
    </w:pPr>
  </w:style>
  <w:style w:type="paragraph" w:customStyle="1" w:styleId="9DEC992DB00D4A349CE496F4BFC1346B3">
    <w:name w:val="9DEC992DB00D4A349CE496F4BFC1346B3"/>
    <w:rsid w:val="00AD3F7B"/>
    <w:pPr>
      <w:widowControl w:val="0"/>
    </w:pPr>
  </w:style>
  <w:style w:type="paragraph" w:customStyle="1" w:styleId="2517DC462A384DDDA05D875628BC4C253">
    <w:name w:val="2517DC462A384DDDA05D875628BC4C253"/>
    <w:rsid w:val="00AD3F7B"/>
    <w:pPr>
      <w:widowControl w:val="0"/>
    </w:pPr>
  </w:style>
  <w:style w:type="paragraph" w:customStyle="1" w:styleId="42D35A0D985744F29CC0C951958B24054">
    <w:name w:val="42D35A0D985744F29CC0C951958B24054"/>
    <w:rsid w:val="00AD3F7B"/>
    <w:pPr>
      <w:widowControl w:val="0"/>
    </w:pPr>
  </w:style>
  <w:style w:type="paragraph" w:customStyle="1" w:styleId="F1D9ADB0487F4026833BA6EFE7CF99624">
    <w:name w:val="F1D9ADB0487F4026833BA6EFE7CF99624"/>
    <w:rsid w:val="00AD3F7B"/>
    <w:pPr>
      <w:widowControl w:val="0"/>
    </w:pPr>
  </w:style>
  <w:style w:type="paragraph" w:customStyle="1" w:styleId="A9F65A6DE4B148A2A4CF4BA65DEB6DCB4">
    <w:name w:val="A9F65A6DE4B148A2A4CF4BA65DEB6DCB4"/>
    <w:rsid w:val="00AD3F7B"/>
    <w:pPr>
      <w:widowControl w:val="0"/>
    </w:pPr>
  </w:style>
  <w:style w:type="paragraph" w:customStyle="1" w:styleId="9CEA4C67B78A403B91E51F428A53102D4">
    <w:name w:val="9CEA4C67B78A403B91E51F428A53102D4"/>
    <w:rsid w:val="00AD3F7B"/>
    <w:pPr>
      <w:widowControl w:val="0"/>
    </w:pPr>
  </w:style>
  <w:style w:type="paragraph" w:customStyle="1" w:styleId="BF7524B053A64540812FA76C9ED2ABD74">
    <w:name w:val="BF7524B053A64540812FA76C9ED2ABD74"/>
    <w:rsid w:val="00AD3F7B"/>
    <w:pPr>
      <w:widowControl w:val="0"/>
    </w:pPr>
  </w:style>
  <w:style w:type="paragraph" w:customStyle="1" w:styleId="E1270C3FBB844B99B1D4C9B0BD30D2924">
    <w:name w:val="E1270C3FBB844B99B1D4C9B0BD30D2924"/>
    <w:rsid w:val="00AD3F7B"/>
    <w:pPr>
      <w:widowControl w:val="0"/>
    </w:pPr>
  </w:style>
  <w:style w:type="paragraph" w:customStyle="1" w:styleId="14B15FC687044FA1B776954F5EEE59054">
    <w:name w:val="14B15FC687044FA1B776954F5EEE59054"/>
    <w:rsid w:val="00AD3F7B"/>
    <w:pPr>
      <w:widowControl w:val="0"/>
    </w:pPr>
  </w:style>
  <w:style w:type="paragraph" w:customStyle="1" w:styleId="D3A286019EB64B24AF39946D46F640FA4">
    <w:name w:val="D3A286019EB64B24AF39946D46F640FA4"/>
    <w:rsid w:val="00AD3F7B"/>
    <w:pPr>
      <w:widowControl w:val="0"/>
    </w:pPr>
  </w:style>
  <w:style w:type="paragraph" w:customStyle="1" w:styleId="D1FCD73B89CA40F0AB7FA58541DD43B94">
    <w:name w:val="D1FCD73B89CA40F0AB7FA58541DD43B94"/>
    <w:rsid w:val="00AD3F7B"/>
    <w:pPr>
      <w:widowControl w:val="0"/>
    </w:pPr>
  </w:style>
  <w:style w:type="paragraph" w:customStyle="1" w:styleId="64CE8D2F709A4C1BA3C4DE47EE6FD36C4">
    <w:name w:val="64CE8D2F709A4C1BA3C4DE47EE6FD36C4"/>
    <w:rsid w:val="00AD3F7B"/>
    <w:pPr>
      <w:widowControl w:val="0"/>
    </w:pPr>
  </w:style>
  <w:style w:type="paragraph" w:customStyle="1" w:styleId="C291D4CC22F842B3AFE980FD270D45034">
    <w:name w:val="C291D4CC22F842B3AFE980FD270D45034"/>
    <w:rsid w:val="00AD3F7B"/>
    <w:pPr>
      <w:widowControl w:val="0"/>
    </w:pPr>
  </w:style>
  <w:style w:type="paragraph" w:customStyle="1" w:styleId="1B2634309776446DB44FA6B9A4548E484">
    <w:name w:val="1B2634309776446DB44FA6B9A4548E484"/>
    <w:rsid w:val="00AD3F7B"/>
    <w:pPr>
      <w:widowControl w:val="0"/>
    </w:pPr>
  </w:style>
  <w:style w:type="paragraph" w:customStyle="1" w:styleId="6066B36C96F24BFC86E8D37013E7CA704">
    <w:name w:val="6066B36C96F24BFC86E8D37013E7CA704"/>
    <w:rsid w:val="00AD3F7B"/>
    <w:pPr>
      <w:widowControl w:val="0"/>
    </w:pPr>
  </w:style>
  <w:style w:type="paragraph" w:customStyle="1" w:styleId="3539DC1CEC9349D8AC235B59293D0C694">
    <w:name w:val="3539DC1CEC9349D8AC235B59293D0C694"/>
    <w:rsid w:val="00AD3F7B"/>
    <w:pPr>
      <w:widowControl w:val="0"/>
    </w:pPr>
  </w:style>
  <w:style w:type="paragraph" w:customStyle="1" w:styleId="5B9D0A7C4041489087E9E709939B6D2C4">
    <w:name w:val="5B9D0A7C4041489087E9E709939B6D2C4"/>
    <w:rsid w:val="00AD3F7B"/>
    <w:pPr>
      <w:widowControl w:val="0"/>
      <w:ind w:leftChars="200" w:left="480"/>
    </w:pPr>
  </w:style>
  <w:style w:type="paragraph" w:customStyle="1" w:styleId="12EA84A7C574460CA25D8FE292C666394">
    <w:name w:val="12EA84A7C574460CA25D8FE292C666394"/>
    <w:rsid w:val="00AD3F7B"/>
    <w:pPr>
      <w:widowControl w:val="0"/>
    </w:pPr>
  </w:style>
  <w:style w:type="paragraph" w:customStyle="1" w:styleId="C8C463F9AF024CF6A0E28AE61CFF506C4">
    <w:name w:val="C8C463F9AF024CF6A0E28AE61CFF506C4"/>
    <w:rsid w:val="00AD3F7B"/>
    <w:pPr>
      <w:widowControl w:val="0"/>
    </w:pPr>
  </w:style>
  <w:style w:type="paragraph" w:customStyle="1" w:styleId="A19C86E76B06415E819B3C644E63C2474">
    <w:name w:val="A19C86E76B06415E819B3C644E63C2474"/>
    <w:rsid w:val="00AD3F7B"/>
    <w:pPr>
      <w:widowControl w:val="0"/>
    </w:pPr>
  </w:style>
  <w:style w:type="paragraph" w:customStyle="1" w:styleId="6E9C225D9B964257AFCF23635F4C0BB04">
    <w:name w:val="6E9C225D9B964257AFCF23635F4C0BB04"/>
    <w:rsid w:val="00AD3F7B"/>
    <w:pPr>
      <w:widowControl w:val="0"/>
    </w:pPr>
  </w:style>
  <w:style w:type="paragraph" w:customStyle="1" w:styleId="4837DA103C064778B32B6D84CCA1FB734">
    <w:name w:val="4837DA103C064778B32B6D84CCA1FB734"/>
    <w:rsid w:val="00AD3F7B"/>
    <w:pPr>
      <w:widowControl w:val="0"/>
    </w:pPr>
  </w:style>
  <w:style w:type="paragraph" w:customStyle="1" w:styleId="F05134F096D04BC687B4968BBE5DB4024">
    <w:name w:val="F05134F096D04BC687B4968BBE5DB4024"/>
    <w:rsid w:val="00AD3F7B"/>
    <w:pPr>
      <w:widowControl w:val="0"/>
    </w:pPr>
  </w:style>
  <w:style w:type="paragraph" w:customStyle="1" w:styleId="3CF5E8AD89784B73A13AC2D09B9E50F94">
    <w:name w:val="3CF5E8AD89784B73A13AC2D09B9E50F94"/>
    <w:rsid w:val="00AD3F7B"/>
    <w:pPr>
      <w:widowControl w:val="0"/>
    </w:pPr>
  </w:style>
  <w:style w:type="paragraph" w:customStyle="1" w:styleId="66068B71122D483FABD37C9E3DF3F8B74">
    <w:name w:val="66068B71122D483FABD37C9E3DF3F8B74"/>
    <w:rsid w:val="00AD3F7B"/>
    <w:pPr>
      <w:widowControl w:val="0"/>
    </w:pPr>
  </w:style>
  <w:style w:type="paragraph" w:customStyle="1" w:styleId="37E542E3E0E94BD195F199EA43EBA9CE4">
    <w:name w:val="37E542E3E0E94BD195F199EA43EBA9CE4"/>
    <w:rsid w:val="00AD3F7B"/>
    <w:pPr>
      <w:widowControl w:val="0"/>
    </w:pPr>
  </w:style>
  <w:style w:type="paragraph" w:customStyle="1" w:styleId="11B2DDC3A49C409492E2C1E400A06D334">
    <w:name w:val="11B2DDC3A49C409492E2C1E400A06D334"/>
    <w:rsid w:val="00AD3F7B"/>
    <w:pPr>
      <w:widowControl w:val="0"/>
    </w:pPr>
  </w:style>
  <w:style w:type="paragraph" w:customStyle="1" w:styleId="160CFFA83EE2405DA8BB49B472A90D994">
    <w:name w:val="160CFFA83EE2405DA8BB49B472A90D994"/>
    <w:rsid w:val="00AD3F7B"/>
    <w:pPr>
      <w:widowControl w:val="0"/>
    </w:pPr>
  </w:style>
  <w:style w:type="paragraph" w:customStyle="1" w:styleId="EFC7D1CCB31B440A85B1704327DB58484">
    <w:name w:val="EFC7D1CCB31B440A85B1704327DB58484"/>
    <w:rsid w:val="00AD3F7B"/>
    <w:pPr>
      <w:widowControl w:val="0"/>
    </w:pPr>
  </w:style>
  <w:style w:type="paragraph" w:customStyle="1" w:styleId="33CF5D0D5EB1454FA934324CD45784D05">
    <w:name w:val="33CF5D0D5EB1454FA934324CD45784D05"/>
    <w:rsid w:val="00AD3F7B"/>
    <w:pPr>
      <w:widowControl w:val="0"/>
    </w:pPr>
  </w:style>
  <w:style w:type="paragraph" w:customStyle="1" w:styleId="1C6214902BD84ABF9F5DAB460CC7A1715">
    <w:name w:val="1C6214902BD84ABF9F5DAB460CC7A1715"/>
    <w:rsid w:val="00AD3F7B"/>
    <w:pPr>
      <w:widowControl w:val="0"/>
    </w:pPr>
  </w:style>
  <w:style w:type="paragraph" w:customStyle="1" w:styleId="BF8247A61B224F3881911576841F0EF75">
    <w:name w:val="BF8247A61B224F3881911576841F0EF75"/>
    <w:rsid w:val="00AD3F7B"/>
    <w:pPr>
      <w:widowControl w:val="0"/>
    </w:pPr>
  </w:style>
  <w:style w:type="paragraph" w:customStyle="1" w:styleId="AB09486D83E9493EBDC7389BE8C8AE225">
    <w:name w:val="AB09486D83E9493EBDC7389BE8C8AE225"/>
    <w:rsid w:val="00AD3F7B"/>
    <w:pPr>
      <w:widowControl w:val="0"/>
    </w:pPr>
  </w:style>
  <w:style w:type="paragraph" w:customStyle="1" w:styleId="DE6162E753624D9D985393A6B9779BDD5">
    <w:name w:val="DE6162E753624D9D985393A6B9779BDD5"/>
    <w:rsid w:val="00AD3F7B"/>
    <w:pPr>
      <w:widowControl w:val="0"/>
    </w:pPr>
  </w:style>
  <w:style w:type="paragraph" w:customStyle="1" w:styleId="3C17BD5932F8481DA4F59E8369A65F895">
    <w:name w:val="3C17BD5932F8481DA4F59E8369A65F895"/>
    <w:rsid w:val="00AD3F7B"/>
    <w:pPr>
      <w:widowControl w:val="0"/>
    </w:pPr>
  </w:style>
  <w:style w:type="paragraph" w:customStyle="1" w:styleId="D84E5E1007164F06B85E5847278C57914">
    <w:name w:val="D84E5E1007164F06B85E5847278C57914"/>
    <w:rsid w:val="00AD3F7B"/>
    <w:pPr>
      <w:widowControl w:val="0"/>
    </w:pPr>
  </w:style>
  <w:style w:type="paragraph" w:customStyle="1" w:styleId="8DD916F456B944C5B2398057C79603534">
    <w:name w:val="8DD916F456B944C5B2398057C79603534"/>
    <w:rsid w:val="00AD3F7B"/>
    <w:pPr>
      <w:widowControl w:val="0"/>
    </w:pPr>
  </w:style>
  <w:style w:type="paragraph" w:customStyle="1" w:styleId="0BF5FCD402914DACBA1F11D9E8EE0E4A4">
    <w:name w:val="0BF5FCD402914DACBA1F11D9E8EE0E4A4"/>
    <w:rsid w:val="00AD3F7B"/>
    <w:pPr>
      <w:widowControl w:val="0"/>
    </w:pPr>
  </w:style>
  <w:style w:type="paragraph" w:customStyle="1" w:styleId="8AFC2DB13EF14D79950F43C68BEE257B4">
    <w:name w:val="8AFC2DB13EF14D79950F43C68BEE257B4"/>
    <w:rsid w:val="00AD3F7B"/>
    <w:pPr>
      <w:widowControl w:val="0"/>
    </w:pPr>
  </w:style>
  <w:style w:type="paragraph" w:customStyle="1" w:styleId="1470B174FDE548FDBF0A62A92A748B194">
    <w:name w:val="1470B174FDE548FDBF0A62A92A748B194"/>
    <w:rsid w:val="00AD3F7B"/>
    <w:pPr>
      <w:widowControl w:val="0"/>
    </w:pPr>
  </w:style>
  <w:style w:type="paragraph" w:customStyle="1" w:styleId="7AD29ACE19E74C31BF11521C722C9EE04">
    <w:name w:val="7AD29ACE19E74C31BF11521C722C9EE04"/>
    <w:rsid w:val="00AD3F7B"/>
    <w:pPr>
      <w:widowControl w:val="0"/>
    </w:pPr>
  </w:style>
  <w:style w:type="paragraph" w:customStyle="1" w:styleId="A0036387A2D4412E8CD64122E7C8E35E4">
    <w:name w:val="A0036387A2D4412E8CD64122E7C8E35E4"/>
    <w:rsid w:val="00AD3F7B"/>
    <w:pPr>
      <w:widowControl w:val="0"/>
    </w:pPr>
  </w:style>
  <w:style w:type="paragraph" w:customStyle="1" w:styleId="D9BF93104B5043CB9E59D2434CFE31C44">
    <w:name w:val="D9BF93104B5043CB9E59D2434CFE31C44"/>
    <w:rsid w:val="00AD3F7B"/>
    <w:pPr>
      <w:widowControl w:val="0"/>
    </w:pPr>
  </w:style>
  <w:style w:type="paragraph" w:customStyle="1" w:styleId="42C427C22E5743BEB9E6FFCD46E138674">
    <w:name w:val="42C427C22E5743BEB9E6FFCD46E138674"/>
    <w:rsid w:val="00AD3F7B"/>
    <w:pPr>
      <w:widowControl w:val="0"/>
    </w:pPr>
  </w:style>
  <w:style w:type="paragraph" w:customStyle="1" w:styleId="8C0192D297EE475B8B62FBA6C704EA364">
    <w:name w:val="8C0192D297EE475B8B62FBA6C704EA364"/>
    <w:rsid w:val="00AD3F7B"/>
    <w:pPr>
      <w:widowControl w:val="0"/>
    </w:pPr>
  </w:style>
  <w:style w:type="paragraph" w:customStyle="1" w:styleId="399DE674D41D4EA0AE569214044B5C8A4">
    <w:name w:val="399DE674D41D4EA0AE569214044B5C8A4"/>
    <w:rsid w:val="00AD3F7B"/>
    <w:pPr>
      <w:widowControl w:val="0"/>
    </w:pPr>
  </w:style>
  <w:style w:type="paragraph" w:customStyle="1" w:styleId="B4473A0FF30A480DA5566550730255FD4">
    <w:name w:val="B4473A0FF30A480DA5566550730255FD4"/>
    <w:rsid w:val="00AD3F7B"/>
    <w:pPr>
      <w:widowControl w:val="0"/>
    </w:pPr>
  </w:style>
  <w:style w:type="paragraph" w:customStyle="1" w:styleId="19D7728E0A6E4324A6E5A6034EDCA0894">
    <w:name w:val="19D7728E0A6E4324A6E5A6034EDCA0894"/>
    <w:rsid w:val="00AD3F7B"/>
    <w:pPr>
      <w:widowControl w:val="0"/>
    </w:pPr>
  </w:style>
  <w:style w:type="paragraph" w:customStyle="1" w:styleId="027431CE0ED44F6182FFB565405FC50B4">
    <w:name w:val="027431CE0ED44F6182FFB565405FC50B4"/>
    <w:rsid w:val="00AD3F7B"/>
    <w:pPr>
      <w:widowControl w:val="0"/>
    </w:pPr>
  </w:style>
  <w:style w:type="paragraph" w:customStyle="1" w:styleId="DD9588A816E842E7AEDC9753D1E8B95E4">
    <w:name w:val="DD9588A816E842E7AEDC9753D1E8B95E4"/>
    <w:rsid w:val="00AD3F7B"/>
    <w:pPr>
      <w:widowControl w:val="0"/>
    </w:pPr>
  </w:style>
  <w:style w:type="paragraph" w:customStyle="1" w:styleId="44DBEDB19CB74518B370D38BBBCC210E4">
    <w:name w:val="44DBEDB19CB74518B370D38BBBCC210E4"/>
    <w:rsid w:val="00AD3F7B"/>
    <w:pPr>
      <w:widowControl w:val="0"/>
    </w:pPr>
  </w:style>
  <w:style w:type="paragraph" w:customStyle="1" w:styleId="0337F21EB8C141C69CBF139C686FEDFF4">
    <w:name w:val="0337F21EB8C141C69CBF139C686FEDFF4"/>
    <w:rsid w:val="00AD3F7B"/>
    <w:pPr>
      <w:widowControl w:val="0"/>
    </w:pPr>
  </w:style>
  <w:style w:type="paragraph" w:customStyle="1" w:styleId="01056B0389024828B7DCB3261E0AF91D4">
    <w:name w:val="01056B0389024828B7DCB3261E0AF91D4"/>
    <w:rsid w:val="00AD3F7B"/>
    <w:pPr>
      <w:widowControl w:val="0"/>
    </w:pPr>
  </w:style>
  <w:style w:type="paragraph" w:customStyle="1" w:styleId="AC87DAE452F143A6B6B3DC176FFECA584">
    <w:name w:val="AC87DAE452F143A6B6B3DC176FFECA584"/>
    <w:rsid w:val="00AD3F7B"/>
    <w:pPr>
      <w:widowControl w:val="0"/>
    </w:pPr>
  </w:style>
  <w:style w:type="paragraph" w:customStyle="1" w:styleId="27BF3EF3516C43FD8EEB8BD063042A614">
    <w:name w:val="27BF3EF3516C43FD8EEB8BD063042A614"/>
    <w:rsid w:val="00AD3F7B"/>
    <w:pPr>
      <w:widowControl w:val="0"/>
    </w:pPr>
  </w:style>
  <w:style w:type="paragraph" w:customStyle="1" w:styleId="280CD55966384870827BC4217C00F92D4">
    <w:name w:val="280CD55966384870827BC4217C00F92D4"/>
    <w:rsid w:val="00AD3F7B"/>
    <w:pPr>
      <w:widowControl w:val="0"/>
    </w:pPr>
  </w:style>
  <w:style w:type="paragraph" w:customStyle="1" w:styleId="9DEC992DB00D4A349CE496F4BFC1346B4">
    <w:name w:val="9DEC992DB00D4A349CE496F4BFC1346B4"/>
    <w:rsid w:val="00AD3F7B"/>
    <w:pPr>
      <w:widowControl w:val="0"/>
    </w:pPr>
  </w:style>
  <w:style w:type="paragraph" w:customStyle="1" w:styleId="2517DC462A384DDDA05D875628BC4C254">
    <w:name w:val="2517DC462A384DDDA05D875628BC4C254"/>
    <w:rsid w:val="00AD3F7B"/>
    <w:pPr>
      <w:widowControl w:val="0"/>
    </w:pPr>
  </w:style>
  <w:style w:type="paragraph" w:customStyle="1" w:styleId="42D35A0D985744F29CC0C951958B24055">
    <w:name w:val="42D35A0D985744F29CC0C951958B24055"/>
    <w:rsid w:val="00AD3F7B"/>
    <w:pPr>
      <w:widowControl w:val="0"/>
    </w:pPr>
  </w:style>
  <w:style w:type="paragraph" w:customStyle="1" w:styleId="F1D9ADB0487F4026833BA6EFE7CF99625">
    <w:name w:val="F1D9ADB0487F4026833BA6EFE7CF99625"/>
    <w:rsid w:val="00AD3F7B"/>
    <w:pPr>
      <w:widowControl w:val="0"/>
    </w:pPr>
  </w:style>
  <w:style w:type="paragraph" w:customStyle="1" w:styleId="A9F65A6DE4B148A2A4CF4BA65DEB6DCB5">
    <w:name w:val="A9F65A6DE4B148A2A4CF4BA65DEB6DCB5"/>
    <w:rsid w:val="00AD3F7B"/>
    <w:pPr>
      <w:widowControl w:val="0"/>
    </w:pPr>
  </w:style>
  <w:style w:type="paragraph" w:customStyle="1" w:styleId="9CEA4C67B78A403B91E51F428A53102D5">
    <w:name w:val="9CEA4C67B78A403B91E51F428A53102D5"/>
    <w:rsid w:val="00AD3F7B"/>
    <w:pPr>
      <w:widowControl w:val="0"/>
    </w:pPr>
  </w:style>
  <w:style w:type="paragraph" w:customStyle="1" w:styleId="BF7524B053A64540812FA76C9ED2ABD75">
    <w:name w:val="BF7524B053A64540812FA76C9ED2ABD75"/>
    <w:rsid w:val="00AD3F7B"/>
    <w:pPr>
      <w:widowControl w:val="0"/>
    </w:pPr>
  </w:style>
  <w:style w:type="paragraph" w:customStyle="1" w:styleId="E1270C3FBB844B99B1D4C9B0BD30D2925">
    <w:name w:val="E1270C3FBB844B99B1D4C9B0BD30D2925"/>
    <w:rsid w:val="00AD3F7B"/>
    <w:pPr>
      <w:widowControl w:val="0"/>
    </w:pPr>
  </w:style>
  <w:style w:type="paragraph" w:customStyle="1" w:styleId="14B15FC687044FA1B776954F5EEE59055">
    <w:name w:val="14B15FC687044FA1B776954F5EEE59055"/>
    <w:rsid w:val="00AD3F7B"/>
    <w:pPr>
      <w:widowControl w:val="0"/>
    </w:pPr>
  </w:style>
  <w:style w:type="paragraph" w:customStyle="1" w:styleId="D3A286019EB64B24AF39946D46F640FA5">
    <w:name w:val="D3A286019EB64B24AF39946D46F640FA5"/>
    <w:rsid w:val="00AD3F7B"/>
    <w:pPr>
      <w:widowControl w:val="0"/>
    </w:pPr>
  </w:style>
  <w:style w:type="paragraph" w:customStyle="1" w:styleId="D1FCD73B89CA40F0AB7FA58541DD43B95">
    <w:name w:val="D1FCD73B89CA40F0AB7FA58541DD43B95"/>
    <w:rsid w:val="00AD3F7B"/>
    <w:pPr>
      <w:widowControl w:val="0"/>
    </w:pPr>
  </w:style>
  <w:style w:type="paragraph" w:customStyle="1" w:styleId="64CE8D2F709A4C1BA3C4DE47EE6FD36C5">
    <w:name w:val="64CE8D2F709A4C1BA3C4DE47EE6FD36C5"/>
    <w:rsid w:val="00AD3F7B"/>
    <w:pPr>
      <w:widowControl w:val="0"/>
    </w:pPr>
  </w:style>
  <w:style w:type="paragraph" w:customStyle="1" w:styleId="C291D4CC22F842B3AFE980FD270D45035">
    <w:name w:val="C291D4CC22F842B3AFE980FD270D45035"/>
    <w:rsid w:val="00AD3F7B"/>
    <w:pPr>
      <w:widowControl w:val="0"/>
    </w:pPr>
  </w:style>
  <w:style w:type="paragraph" w:customStyle="1" w:styleId="1B2634309776446DB44FA6B9A4548E485">
    <w:name w:val="1B2634309776446DB44FA6B9A4548E485"/>
    <w:rsid w:val="00AD3F7B"/>
    <w:pPr>
      <w:widowControl w:val="0"/>
    </w:pPr>
  </w:style>
  <w:style w:type="paragraph" w:customStyle="1" w:styleId="6066B36C96F24BFC86E8D37013E7CA705">
    <w:name w:val="6066B36C96F24BFC86E8D37013E7CA705"/>
    <w:rsid w:val="00AD3F7B"/>
    <w:pPr>
      <w:widowControl w:val="0"/>
    </w:pPr>
  </w:style>
  <w:style w:type="paragraph" w:customStyle="1" w:styleId="3539DC1CEC9349D8AC235B59293D0C695">
    <w:name w:val="3539DC1CEC9349D8AC235B59293D0C695"/>
    <w:rsid w:val="00AD3F7B"/>
    <w:pPr>
      <w:widowControl w:val="0"/>
    </w:pPr>
  </w:style>
  <w:style w:type="paragraph" w:customStyle="1" w:styleId="5B9D0A7C4041489087E9E709939B6D2C5">
    <w:name w:val="5B9D0A7C4041489087E9E709939B6D2C5"/>
    <w:rsid w:val="00AD3F7B"/>
    <w:pPr>
      <w:widowControl w:val="0"/>
      <w:ind w:leftChars="200" w:left="480"/>
    </w:pPr>
  </w:style>
  <w:style w:type="paragraph" w:customStyle="1" w:styleId="12EA84A7C574460CA25D8FE292C666395">
    <w:name w:val="12EA84A7C574460CA25D8FE292C666395"/>
    <w:rsid w:val="00AD3F7B"/>
    <w:pPr>
      <w:widowControl w:val="0"/>
    </w:pPr>
  </w:style>
  <w:style w:type="paragraph" w:customStyle="1" w:styleId="C8C463F9AF024CF6A0E28AE61CFF506C5">
    <w:name w:val="C8C463F9AF024CF6A0E28AE61CFF506C5"/>
    <w:rsid w:val="00AD3F7B"/>
    <w:pPr>
      <w:widowControl w:val="0"/>
    </w:pPr>
  </w:style>
  <w:style w:type="paragraph" w:customStyle="1" w:styleId="A19C86E76B06415E819B3C644E63C2475">
    <w:name w:val="A19C86E76B06415E819B3C644E63C2475"/>
    <w:rsid w:val="00AD3F7B"/>
    <w:pPr>
      <w:widowControl w:val="0"/>
    </w:pPr>
  </w:style>
  <w:style w:type="paragraph" w:customStyle="1" w:styleId="6E9C225D9B964257AFCF23635F4C0BB05">
    <w:name w:val="6E9C225D9B964257AFCF23635F4C0BB05"/>
    <w:rsid w:val="00AD3F7B"/>
    <w:pPr>
      <w:widowControl w:val="0"/>
    </w:pPr>
  </w:style>
  <w:style w:type="paragraph" w:customStyle="1" w:styleId="4837DA103C064778B32B6D84CCA1FB735">
    <w:name w:val="4837DA103C064778B32B6D84CCA1FB735"/>
    <w:rsid w:val="00AD3F7B"/>
    <w:pPr>
      <w:widowControl w:val="0"/>
    </w:pPr>
  </w:style>
  <w:style w:type="paragraph" w:customStyle="1" w:styleId="F05134F096D04BC687B4968BBE5DB4025">
    <w:name w:val="F05134F096D04BC687B4968BBE5DB4025"/>
    <w:rsid w:val="00AD3F7B"/>
    <w:pPr>
      <w:widowControl w:val="0"/>
    </w:pPr>
  </w:style>
  <w:style w:type="paragraph" w:customStyle="1" w:styleId="3CF5E8AD89784B73A13AC2D09B9E50F95">
    <w:name w:val="3CF5E8AD89784B73A13AC2D09B9E50F95"/>
    <w:rsid w:val="00AD3F7B"/>
    <w:pPr>
      <w:widowControl w:val="0"/>
    </w:pPr>
  </w:style>
  <w:style w:type="paragraph" w:customStyle="1" w:styleId="66068B71122D483FABD37C9E3DF3F8B75">
    <w:name w:val="66068B71122D483FABD37C9E3DF3F8B75"/>
    <w:rsid w:val="00AD3F7B"/>
    <w:pPr>
      <w:widowControl w:val="0"/>
    </w:pPr>
  </w:style>
  <w:style w:type="paragraph" w:customStyle="1" w:styleId="37E542E3E0E94BD195F199EA43EBA9CE5">
    <w:name w:val="37E542E3E0E94BD195F199EA43EBA9CE5"/>
    <w:rsid w:val="00AD3F7B"/>
    <w:pPr>
      <w:widowControl w:val="0"/>
    </w:pPr>
  </w:style>
  <w:style w:type="paragraph" w:customStyle="1" w:styleId="11B2DDC3A49C409492E2C1E400A06D335">
    <w:name w:val="11B2DDC3A49C409492E2C1E400A06D335"/>
    <w:rsid w:val="00AD3F7B"/>
    <w:pPr>
      <w:widowControl w:val="0"/>
    </w:pPr>
  </w:style>
  <w:style w:type="paragraph" w:customStyle="1" w:styleId="160CFFA83EE2405DA8BB49B472A90D995">
    <w:name w:val="160CFFA83EE2405DA8BB49B472A90D995"/>
    <w:rsid w:val="00AD3F7B"/>
    <w:pPr>
      <w:widowControl w:val="0"/>
    </w:pPr>
  </w:style>
  <w:style w:type="paragraph" w:customStyle="1" w:styleId="EFC7D1CCB31B440A85B1704327DB58485">
    <w:name w:val="EFC7D1CCB31B440A85B1704327DB58485"/>
    <w:rsid w:val="00AD3F7B"/>
    <w:pPr>
      <w:widowControl w:val="0"/>
    </w:pPr>
  </w:style>
  <w:style w:type="paragraph" w:customStyle="1" w:styleId="33CF5D0D5EB1454FA934324CD45784D06">
    <w:name w:val="33CF5D0D5EB1454FA934324CD45784D06"/>
    <w:rsid w:val="00AD3F7B"/>
    <w:pPr>
      <w:widowControl w:val="0"/>
    </w:pPr>
  </w:style>
  <w:style w:type="paragraph" w:customStyle="1" w:styleId="1C6214902BD84ABF9F5DAB460CC7A1716">
    <w:name w:val="1C6214902BD84ABF9F5DAB460CC7A1716"/>
    <w:rsid w:val="00AD3F7B"/>
    <w:pPr>
      <w:widowControl w:val="0"/>
    </w:pPr>
  </w:style>
  <w:style w:type="paragraph" w:customStyle="1" w:styleId="BF8247A61B224F3881911576841F0EF76">
    <w:name w:val="BF8247A61B224F3881911576841F0EF76"/>
    <w:rsid w:val="00AD3F7B"/>
    <w:pPr>
      <w:widowControl w:val="0"/>
    </w:pPr>
  </w:style>
  <w:style w:type="paragraph" w:customStyle="1" w:styleId="AB09486D83E9493EBDC7389BE8C8AE226">
    <w:name w:val="AB09486D83E9493EBDC7389BE8C8AE226"/>
    <w:rsid w:val="00AD3F7B"/>
    <w:pPr>
      <w:widowControl w:val="0"/>
    </w:pPr>
  </w:style>
  <w:style w:type="paragraph" w:customStyle="1" w:styleId="DE6162E753624D9D985393A6B9779BDD6">
    <w:name w:val="DE6162E753624D9D985393A6B9779BDD6"/>
    <w:rsid w:val="00AD3F7B"/>
    <w:pPr>
      <w:widowControl w:val="0"/>
    </w:pPr>
  </w:style>
  <w:style w:type="paragraph" w:customStyle="1" w:styleId="3C17BD5932F8481DA4F59E8369A65F896">
    <w:name w:val="3C17BD5932F8481DA4F59E8369A65F896"/>
    <w:rsid w:val="00AD3F7B"/>
    <w:pPr>
      <w:widowControl w:val="0"/>
    </w:pPr>
  </w:style>
  <w:style w:type="paragraph" w:customStyle="1" w:styleId="D84E5E1007164F06B85E5847278C57915">
    <w:name w:val="D84E5E1007164F06B85E5847278C57915"/>
    <w:rsid w:val="00AD3F7B"/>
    <w:pPr>
      <w:widowControl w:val="0"/>
    </w:pPr>
  </w:style>
  <w:style w:type="paragraph" w:customStyle="1" w:styleId="8DD916F456B944C5B2398057C79603535">
    <w:name w:val="8DD916F456B944C5B2398057C79603535"/>
    <w:rsid w:val="00AD3F7B"/>
    <w:pPr>
      <w:widowControl w:val="0"/>
    </w:pPr>
  </w:style>
  <w:style w:type="paragraph" w:customStyle="1" w:styleId="0BF5FCD402914DACBA1F11D9E8EE0E4A5">
    <w:name w:val="0BF5FCD402914DACBA1F11D9E8EE0E4A5"/>
    <w:rsid w:val="00AD3F7B"/>
    <w:pPr>
      <w:widowControl w:val="0"/>
    </w:pPr>
  </w:style>
  <w:style w:type="paragraph" w:customStyle="1" w:styleId="8AFC2DB13EF14D79950F43C68BEE257B5">
    <w:name w:val="8AFC2DB13EF14D79950F43C68BEE257B5"/>
    <w:rsid w:val="00AD3F7B"/>
    <w:pPr>
      <w:widowControl w:val="0"/>
    </w:pPr>
  </w:style>
  <w:style w:type="paragraph" w:customStyle="1" w:styleId="1470B174FDE548FDBF0A62A92A748B195">
    <w:name w:val="1470B174FDE548FDBF0A62A92A748B195"/>
    <w:rsid w:val="00AD3F7B"/>
    <w:pPr>
      <w:widowControl w:val="0"/>
    </w:pPr>
  </w:style>
  <w:style w:type="paragraph" w:customStyle="1" w:styleId="7AD29ACE19E74C31BF11521C722C9EE05">
    <w:name w:val="7AD29ACE19E74C31BF11521C722C9EE05"/>
    <w:rsid w:val="00AD3F7B"/>
    <w:pPr>
      <w:widowControl w:val="0"/>
    </w:pPr>
  </w:style>
  <w:style w:type="paragraph" w:customStyle="1" w:styleId="A0036387A2D4412E8CD64122E7C8E35E5">
    <w:name w:val="A0036387A2D4412E8CD64122E7C8E35E5"/>
    <w:rsid w:val="00AD3F7B"/>
    <w:pPr>
      <w:widowControl w:val="0"/>
    </w:pPr>
  </w:style>
  <w:style w:type="paragraph" w:customStyle="1" w:styleId="D9BF93104B5043CB9E59D2434CFE31C45">
    <w:name w:val="D9BF93104B5043CB9E59D2434CFE31C45"/>
    <w:rsid w:val="00AD3F7B"/>
    <w:pPr>
      <w:widowControl w:val="0"/>
    </w:pPr>
  </w:style>
  <w:style w:type="paragraph" w:customStyle="1" w:styleId="42C427C22E5743BEB9E6FFCD46E138675">
    <w:name w:val="42C427C22E5743BEB9E6FFCD46E138675"/>
    <w:rsid w:val="00AD3F7B"/>
    <w:pPr>
      <w:widowControl w:val="0"/>
    </w:pPr>
  </w:style>
  <w:style w:type="paragraph" w:customStyle="1" w:styleId="8C0192D297EE475B8B62FBA6C704EA365">
    <w:name w:val="8C0192D297EE475B8B62FBA6C704EA365"/>
    <w:rsid w:val="00AD3F7B"/>
    <w:pPr>
      <w:widowControl w:val="0"/>
    </w:pPr>
  </w:style>
  <w:style w:type="paragraph" w:customStyle="1" w:styleId="399DE674D41D4EA0AE569214044B5C8A5">
    <w:name w:val="399DE674D41D4EA0AE569214044B5C8A5"/>
    <w:rsid w:val="00AD3F7B"/>
    <w:pPr>
      <w:widowControl w:val="0"/>
    </w:pPr>
  </w:style>
  <w:style w:type="paragraph" w:customStyle="1" w:styleId="B4473A0FF30A480DA5566550730255FD5">
    <w:name w:val="B4473A0FF30A480DA5566550730255FD5"/>
    <w:rsid w:val="00AD3F7B"/>
    <w:pPr>
      <w:widowControl w:val="0"/>
    </w:pPr>
  </w:style>
  <w:style w:type="paragraph" w:customStyle="1" w:styleId="19D7728E0A6E4324A6E5A6034EDCA0895">
    <w:name w:val="19D7728E0A6E4324A6E5A6034EDCA0895"/>
    <w:rsid w:val="00AD3F7B"/>
    <w:pPr>
      <w:widowControl w:val="0"/>
    </w:pPr>
  </w:style>
  <w:style w:type="paragraph" w:customStyle="1" w:styleId="027431CE0ED44F6182FFB565405FC50B5">
    <w:name w:val="027431CE0ED44F6182FFB565405FC50B5"/>
    <w:rsid w:val="00AD3F7B"/>
    <w:pPr>
      <w:widowControl w:val="0"/>
    </w:pPr>
  </w:style>
  <w:style w:type="paragraph" w:customStyle="1" w:styleId="DD9588A816E842E7AEDC9753D1E8B95E5">
    <w:name w:val="DD9588A816E842E7AEDC9753D1E8B95E5"/>
    <w:rsid w:val="00AD3F7B"/>
    <w:pPr>
      <w:widowControl w:val="0"/>
    </w:pPr>
  </w:style>
  <w:style w:type="paragraph" w:customStyle="1" w:styleId="44DBEDB19CB74518B370D38BBBCC210E5">
    <w:name w:val="44DBEDB19CB74518B370D38BBBCC210E5"/>
    <w:rsid w:val="00AD3F7B"/>
    <w:pPr>
      <w:widowControl w:val="0"/>
    </w:pPr>
  </w:style>
  <w:style w:type="paragraph" w:customStyle="1" w:styleId="0337F21EB8C141C69CBF139C686FEDFF5">
    <w:name w:val="0337F21EB8C141C69CBF139C686FEDFF5"/>
    <w:rsid w:val="00AD3F7B"/>
    <w:pPr>
      <w:widowControl w:val="0"/>
    </w:pPr>
  </w:style>
  <w:style w:type="paragraph" w:customStyle="1" w:styleId="01056B0389024828B7DCB3261E0AF91D5">
    <w:name w:val="01056B0389024828B7DCB3261E0AF91D5"/>
    <w:rsid w:val="00AD3F7B"/>
    <w:pPr>
      <w:widowControl w:val="0"/>
    </w:pPr>
  </w:style>
  <w:style w:type="paragraph" w:customStyle="1" w:styleId="AC87DAE452F143A6B6B3DC176FFECA585">
    <w:name w:val="AC87DAE452F143A6B6B3DC176FFECA585"/>
    <w:rsid w:val="00AD3F7B"/>
    <w:pPr>
      <w:widowControl w:val="0"/>
    </w:pPr>
  </w:style>
  <w:style w:type="paragraph" w:customStyle="1" w:styleId="27BF3EF3516C43FD8EEB8BD063042A615">
    <w:name w:val="27BF3EF3516C43FD8EEB8BD063042A615"/>
    <w:rsid w:val="00AD3F7B"/>
    <w:pPr>
      <w:widowControl w:val="0"/>
    </w:pPr>
  </w:style>
  <w:style w:type="paragraph" w:customStyle="1" w:styleId="280CD55966384870827BC4217C00F92D5">
    <w:name w:val="280CD55966384870827BC4217C00F92D5"/>
    <w:rsid w:val="00AD3F7B"/>
    <w:pPr>
      <w:widowControl w:val="0"/>
    </w:pPr>
  </w:style>
  <w:style w:type="paragraph" w:customStyle="1" w:styleId="9DEC992DB00D4A349CE496F4BFC1346B5">
    <w:name w:val="9DEC992DB00D4A349CE496F4BFC1346B5"/>
    <w:rsid w:val="00AD3F7B"/>
    <w:pPr>
      <w:widowControl w:val="0"/>
    </w:pPr>
  </w:style>
  <w:style w:type="paragraph" w:customStyle="1" w:styleId="2517DC462A384DDDA05D875628BC4C255">
    <w:name w:val="2517DC462A384DDDA05D875628BC4C255"/>
    <w:rsid w:val="00AD3F7B"/>
    <w:pPr>
      <w:widowControl w:val="0"/>
    </w:pPr>
  </w:style>
  <w:style w:type="paragraph" w:customStyle="1" w:styleId="68BB052698604EC486A58C6E49A60212">
    <w:name w:val="68BB052698604EC486A58C6E49A60212"/>
    <w:rsid w:val="00AD3F7B"/>
    <w:pPr>
      <w:widowControl w:val="0"/>
    </w:pPr>
  </w:style>
  <w:style w:type="paragraph" w:customStyle="1" w:styleId="42D35A0D985744F29CC0C951958B24056">
    <w:name w:val="42D35A0D985744F29CC0C951958B24056"/>
    <w:rsid w:val="00AD3F7B"/>
    <w:pPr>
      <w:widowControl w:val="0"/>
    </w:pPr>
  </w:style>
  <w:style w:type="paragraph" w:customStyle="1" w:styleId="F1D9ADB0487F4026833BA6EFE7CF99626">
    <w:name w:val="F1D9ADB0487F4026833BA6EFE7CF99626"/>
    <w:rsid w:val="00AD3F7B"/>
    <w:pPr>
      <w:widowControl w:val="0"/>
    </w:pPr>
  </w:style>
  <w:style w:type="paragraph" w:customStyle="1" w:styleId="A9F65A6DE4B148A2A4CF4BA65DEB6DCB6">
    <w:name w:val="A9F65A6DE4B148A2A4CF4BA65DEB6DCB6"/>
    <w:rsid w:val="00AD3F7B"/>
    <w:pPr>
      <w:widowControl w:val="0"/>
    </w:pPr>
  </w:style>
  <w:style w:type="paragraph" w:customStyle="1" w:styleId="9CEA4C67B78A403B91E51F428A53102D6">
    <w:name w:val="9CEA4C67B78A403B91E51F428A53102D6"/>
    <w:rsid w:val="00AD3F7B"/>
    <w:pPr>
      <w:widowControl w:val="0"/>
    </w:pPr>
  </w:style>
  <w:style w:type="paragraph" w:customStyle="1" w:styleId="BF7524B053A64540812FA76C9ED2ABD76">
    <w:name w:val="BF7524B053A64540812FA76C9ED2ABD76"/>
    <w:rsid w:val="00AD3F7B"/>
    <w:pPr>
      <w:widowControl w:val="0"/>
    </w:pPr>
  </w:style>
  <w:style w:type="paragraph" w:customStyle="1" w:styleId="244CB222C7324EF290FC9FAEEA1D5E17">
    <w:name w:val="244CB222C7324EF290FC9FAEEA1D5E17"/>
    <w:rsid w:val="00AD3F7B"/>
    <w:pPr>
      <w:widowControl w:val="0"/>
    </w:pPr>
  </w:style>
  <w:style w:type="paragraph" w:customStyle="1" w:styleId="68BB052698604EC486A58C6E49A602121">
    <w:name w:val="68BB052698604EC486A58C6E49A602121"/>
    <w:rsid w:val="00AD3F7B"/>
    <w:pPr>
      <w:widowControl w:val="0"/>
    </w:pPr>
  </w:style>
  <w:style w:type="paragraph" w:customStyle="1" w:styleId="14B15FC687044FA1B776954F5EEE59056">
    <w:name w:val="14B15FC687044FA1B776954F5EEE59056"/>
    <w:rsid w:val="00AD3F7B"/>
    <w:pPr>
      <w:widowControl w:val="0"/>
    </w:pPr>
  </w:style>
  <w:style w:type="paragraph" w:customStyle="1" w:styleId="D3A286019EB64B24AF39946D46F640FA6">
    <w:name w:val="D3A286019EB64B24AF39946D46F640FA6"/>
    <w:rsid w:val="00AD3F7B"/>
    <w:pPr>
      <w:widowControl w:val="0"/>
    </w:pPr>
  </w:style>
  <w:style w:type="paragraph" w:customStyle="1" w:styleId="D1FCD73B89CA40F0AB7FA58541DD43B96">
    <w:name w:val="D1FCD73B89CA40F0AB7FA58541DD43B96"/>
    <w:rsid w:val="00AD3F7B"/>
    <w:pPr>
      <w:widowControl w:val="0"/>
    </w:pPr>
  </w:style>
  <w:style w:type="paragraph" w:customStyle="1" w:styleId="64CE8D2F709A4C1BA3C4DE47EE6FD36C6">
    <w:name w:val="64CE8D2F709A4C1BA3C4DE47EE6FD36C6"/>
    <w:rsid w:val="00AD3F7B"/>
    <w:pPr>
      <w:widowControl w:val="0"/>
    </w:pPr>
  </w:style>
  <w:style w:type="paragraph" w:customStyle="1" w:styleId="C291D4CC22F842B3AFE980FD270D45036">
    <w:name w:val="C291D4CC22F842B3AFE980FD270D45036"/>
    <w:rsid w:val="00AD3F7B"/>
    <w:pPr>
      <w:widowControl w:val="0"/>
    </w:pPr>
  </w:style>
  <w:style w:type="paragraph" w:customStyle="1" w:styleId="1B2634309776446DB44FA6B9A4548E486">
    <w:name w:val="1B2634309776446DB44FA6B9A4548E486"/>
    <w:rsid w:val="00AD3F7B"/>
    <w:pPr>
      <w:widowControl w:val="0"/>
    </w:pPr>
  </w:style>
  <w:style w:type="paragraph" w:customStyle="1" w:styleId="6066B36C96F24BFC86E8D37013E7CA706">
    <w:name w:val="6066B36C96F24BFC86E8D37013E7CA706"/>
    <w:rsid w:val="00AD3F7B"/>
    <w:pPr>
      <w:widowControl w:val="0"/>
    </w:pPr>
  </w:style>
  <w:style w:type="paragraph" w:customStyle="1" w:styleId="3539DC1CEC9349D8AC235B59293D0C696">
    <w:name w:val="3539DC1CEC9349D8AC235B59293D0C696"/>
    <w:rsid w:val="00AD3F7B"/>
    <w:pPr>
      <w:widowControl w:val="0"/>
    </w:pPr>
  </w:style>
  <w:style w:type="paragraph" w:customStyle="1" w:styleId="5B9D0A7C4041489087E9E709939B6D2C6">
    <w:name w:val="5B9D0A7C4041489087E9E709939B6D2C6"/>
    <w:rsid w:val="00AD3F7B"/>
    <w:pPr>
      <w:widowControl w:val="0"/>
      <w:ind w:leftChars="200" w:left="480"/>
    </w:pPr>
  </w:style>
  <w:style w:type="paragraph" w:customStyle="1" w:styleId="12EA84A7C574460CA25D8FE292C666396">
    <w:name w:val="12EA84A7C574460CA25D8FE292C666396"/>
    <w:rsid w:val="00AD3F7B"/>
    <w:pPr>
      <w:widowControl w:val="0"/>
    </w:pPr>
  </w:style>
  <w:style w:type="paragraph" w:customStyle="1" w:styleId="C8C463F9AF024CF6A0E28AE61CFF506C6">
    <w:name w:val="C8C463F9AF024CF6A0E28AE61CFF506C6"/>
    <w:rsid w:val="00AD3F7B"/>
    <w:pPr>
      <w:widowControl w:val="0"/>
    </w:pPr>
  </w:style>
  <w:style w:type="paragraph" w:customStyle="1" w:styleId="A19C86E76B06415E819B3C644E63C2476">
    <w:name w:val="A19C86E76B06415E819B3C644E63C2476"/>
    <w:rsid w:val="00AD3F7B"/>
    <w:pPr>
      <w:widowControl w:val="0"/>
    </w:pPr>
  </w:style>
  <w:style w:type="paragraph" w:customStyle="1" w:styleId="6E9C225D9B964257AFCF23635F4C0BB06">
    <w:name w:val="6E9C225D9B964257AFCF23635F4C0BB06"/>
    <w:rsid w:val="00AD3F7B"/>
    <w:pPr>
      <w:widowControl w:val="0"/>
    </w:pPr>
  </w:style>
  <w:style w:type="paragraph" w:customStyle="1" w:styleId="4837DA103C064778B32B6D84CCA1FB736">
    <w:name w:val="4837DA103C064778B32B6D84CCA1FB736"/>
    <w:rsid w:val="00AD3F7B"/>
    <w:pPr>
      <w:widowControl w:val="0"/>
    </w:pPr>
  </w:style>
  <w:style w:type="paragraph" w:customStyle="1" w:styleId="F05134F096D04BC687B4968BBE5DB4026">
    <w:name w:val="F05134F096D04BC687B4968BBE5DB4026"/>
    <w:rsid w:val="00AD3F7B"/>
    <w:pPr>
      <w:widowControl w:val="0"/>
    </w:pPr>
  </w:style>
  <w:style w:type="paragraph" w:customStyle="1" w:styleId="3CF5E8AD89784B73A13AC2D09B9E50F96">
    <w:name w:val="3CF5E8AD89784B73A13AC2D09B9E50F96"/>
    <w:rsid w:val="00AD3F7B"/>
    <w:pPr>
      <w:widowControl w:val="0"/>
    </w:pPr>
  </w:style>
  <w:style w:type="paragraph" w:customStyle="1" w:styleId="66068B71122D483FABD37C9E3DF3F8B76">
    <w:name w:val="66068B71122D483FABD37C9E3DF3F8B76"/>
    <w:rsid w:val="00AD3F7B"/>
    <w:pPr>
      <w:widowControl w:val="0"/>
    </w:pPr>
  </w:style>
  <w:style w:type="paragraph" w:customStyle="1" w:styleId="37E542E3E0E94BD195F199EA43EBA9CE6">
    <w:name w:val="37E542E3E0E94BD195F199EA43EBA9CE6"/>
    <w:rsid w:val="00AD3F7B"/>
    <w:pPr>
      <w:widowControl w:val="0"/>
    </w:pPr>
  </w:style>
  <w:style w:type="paragraph" w:customStyle="1" w:styleId="11B2DDC3A49C409492E2C1E400A06D336">
    <w:name w:val="11B2DDC3A49C409492E2C1E400A06D336"/>
    <w:rsid w:val="00AD3F7B"/>
    <w:pPr>
      <w:widowControl w:val="0"/>
    </w:pPr>
  </w:style>
  <w:style w:type="paragraph" w:customStyle="1" w:styleId="160CFFA83EE2405DA8BB49B472A90D996">
    <w:name w:val="160CFFA83EE2405DA8BB49B472A90D996"/>
    <w:rsid w:val="00AD3F7B"/>
    <w:pPr>
      <w:widowControl w:val="0"/>
    </w:pPr>
  </w:style>
  <w:style w:type="paragraph" w:customStyle="1" w:styleId="EFC7D1CCB31B440A85B1704327DB58486">
    <w:name w:val="EFC7D1CCB31B440A85B1704327DB58486"/>
    <w:rsid w:val="00AD3F7B"/>
    <w:pPr>
      <w:widowControl w:val="0"/>
    </w:pPr>
  </w:style>
  <w:style w:type="paragraph" w:customStyle="1" w:styleId="33CF5D0D5EB1454FA934324CD45784D07">
    <w:name w:val="33CF5D0D5EB1454FA934324CD45784D07"/>
    <w:rsid w:val="00AD3F7B"/>
    <w:pPr>
      <w:widowControl w:val="0"/>
    </w:pPr>
  </w:style>
  <w:style w:type="paragraph" w:customStyle="1" w:styleId="1C6214902BD84ABF9F5DAB460CC7A1717">
    <w:name w:val="1C6214902BD84ABF9F5DAB460CC7A1717"/>
    <w:rsid w:val="00AD3F7B"/>
    <w:pPr>
      <w:widowControl w:val="0"/>
    </w:pPr>
  </w:style>
  <w:style w:type="paragraph" w:customStyle="1" w:styleId="BF8247A61B224F3881911576841F0EF77">
    <w:name w:val="BF8247A61B224F3881911576841F0EF77"/>
    <w:rsid w:val="00AD3F7B"/>
    <w:pPr>
      <w:widowControl w:val="0"/>
    </w:pPr>
  </w:style>
  <w:style w:type="paragraph" w:customStyle="1" w:styleId="AB09486D83E9493EBDC7389BE8C8AE227">
    <w:name w:val="AB09486D83E9493EBDC7389BE8C8AE227"/>
    <w:rsid w:val="00AD3F7B"/>
    <w:pPr>
      <w:widowControl w:val="0"/>
    </w:pPr>
  </w:style>
  <w:style w:type="paragraph" w:customStyle="1" w:styleId="DE6162E753624D9D985393A6B9779BDD7">
    <w:name w:val="DE6162E753624D9D985393A6B9779BDD7"/>
    <w:rsid w:val="00AD3F7B"/>
    <w:pPr>
      <w:widowControl w:val="0"/>
    </w:pPr>
  </w:style>
  <w:style w:type="paragraph" w:customStyle="1" w:styleId="3C17BD5932F8481DA4F59E8369A65F897">
    <w:name w:val="3C17BD5932F8481DA4F59E8369A65F897"/>
    <w:rsid w:val="00AD3F7B"/>
    <w:pPr>
      <w:widowControl w:val="0"/>
    </w:pPr>
  </w:style>
  <w:style w:type="paragraph" w:customStyle="1" w:styleId="D84E5E1007164F06B85E5847278C57916">
    <w:name w:val="D84E5E1007164F06B85E5847278C57916"/>
    <w:rsid w:val="00AD3F7B"/>
    <w:pPr>
      <w:widowControl w:val="0"/>
    </w:pPr>
  </w:style>
  <w:style w:type="paragraph" w:customStyle="1" w:styleId="8DD916F456B944C5B2398057C79603536">
    <w:name w:val="8DD916F456B944C5B2398057C79603536"/>
    <w:rsid w:val="00AD3F7B"/>
    <w:pPr>
      <w:widowControl w:val="0"/>
    </w:pPr>
  </w:style>
  <w:style w:type="paragraph" w:customStyle="1" w:styleId="0BF5FCD402914DACBA1F11D9E8EE0E4A6">
    <w:name w:val="0BF5FCD402914DACBA1F11D9E8EE0E4A6"/>
    <w:rsid w:val="00AD3F7B"/>
    <w:pPr>
      <w:widowControl w:val="0"/>
    </w:pPr>
  </w:style>
  <w:style w:type="paragraph" w:customStyle="1" w:styleId="8AFC2DB13EF14D79950F43C68BEE257B6">
    <w:name w:val="8AFC2DB13EF14D79950F43C68BEE257B6"/>
    <w:rsid w:val="00AD3F7B"/>
    <w:pPr>
      <w:widowControl w:val="0"/>
    </w:pPr>
  </w:style>
  <w:style w:type="paragraph" w:customStyle="1" w:styleId="1470B174FDE548FDBF0A62A92A748B196">
    <w:name w:val="1470B174FDE548FDBF0A62A92A748B196"/>
    <w:rsid w:val="00AD3F7B"/>
    <w:pPr>
      <w:widowControl w:val="0"/>
    </w:pPr>
  </w:style>
  <w:style w:type="paragraph" w:customStyle="1" w:styleId="7AD29ACE19E74C31BF11521C722C9EE06">
    <w:name w:val="7AD29ACE19E74C31BF11521C722C9EE06"/>
    <w:rsid w:val="00AD3F7B"/>
    <w:pPr>
      <w:widowControl w:val="0"/>
    </w:pPr>
  </w:style>
  <w:style w:type="paragraph" w:customStyle="1" w:styleId="A0036387A2D4412E8CD64122E7C8E35E6">
    <w:name w:val="A0036387A2D4412E8CD64122E7C8E35E6"/>
    <w:rsid w:val="00AD3F7B"/>
    <w:pPr>
      <w:widowControl w:val="0"/>
    </w:pPr>
  </w:style>
  <w:style w:type="paragraph" w:customStyle="1" w:styleId="D9BF93104B5043CB9E59D2434CFE31C46">
    <w:name w:val="D9BF93104B5043CB9E59D2434CFE31C46"/>
    <w:rsid w:val="00AD3F7B"/>
    <w:pPr>
      <w:widowControl w:val="0"/>
    </w:pPr>
  </w:style>
  <w:style w:type="paragraph" w:customStyle="1" w:styleId="42C427C22E5743BEB9E6FFCD46E138676">
    <w:name w:val="42C427C22E5743BEB9E6FFCD46E138676"/>
    <w:rsid w:val="00AD3F7B"/>
    <w:pPr>
      <w:widowControl w:val="0"/>
    </w:pPr>
  </w:style>
  <w:style w:type="paragraph" w:customStyle="1" w:styleId="8C0192D297EE475B8B62FBA6C704EA366">
    <w:name w:val="8C0192D297EE475B8B62FBA6C704EA366"/>
    <w:rsid w:val="00AD3F7B"/>
    <w:pPr>
      <w:widowControl w:val="0"/>
    </w:pPr>
  </w:style>
  <w:style w:type="paragraph" w:customStyle="1" w:styleId="399DE674D41D4EA0AE569214044B5C8A6">
    <w:name w:val="399DE674D41D4EA0AE569214044B5C8A6"/>
    <w:rsid w:val="00AD3F7B"/>
    <w:pPr>
      <w:widowControl w:val="0"/>
    </w:pPr>
  </w:style>
  <w:style w:type="paragraph" w:customStyle="1" w:styleId="B4473A0FF30A480DA5566550730255FD6">
    <w:name w:val="B4473A0FF30A480DA5566550730255FD6"/>
    <w:rsid w:val="00AD3F7B"/>
    <w:pPr>
      <w:widowControl w:val="0"/>
    </w:pPr>
  </w:style>
  <w:style w:type="paragraph" w:customStyle="1" w:styleId="19D7728E0A6E4324A6E5A6034EDCA0896">
    <w:name w:val="19D7728E0A6E4324A6E5A6034EDCA0896"/>
    <w:rsid w:val="00AD3F7B"/>
    <w:pPr>
      <w:widowControl w:val="0"/>
    </w:pPr>
  </w:style>
  <w:style w:type="paragraph" w:customStyle="1" w:styleId="027431CE0ED44F6182FFB565405FC50B6">
    <w:name w:val="027431CE0ED44F6182FFB565405FC50B6"/>
    <w:rsid w:val="00AD3F7B"/>
    <w:pPr>
      <w:widowControl w:val="0"/>
    </w:pPr>
  </w:style>
  <w:style w:type="paragraph" w:customStyle="1" w:styleId="DD9588A816E842E7AEDC9753D1E8B95E6">
    <w:name w:val="DD9588A816E842E7AEDC9753D1E8B95E6"/>
    <w:rsid w:val="00AD3F7B"/>
    <w:pPr>
      <w:widowControl w:val="0"/>
    </w:pPr>
  </w:style>
  <w:style w:type="paragraph" w:customStyle="1" w:styleId="44DBEDB19CB74518B370D38BBBCC210E6">
    <w:name w:val="44DBEDB19CB74518B370D38BBBCC210E6"/>
    <w:rsid w:val="00AD3F7B"/>
    <w:pPr>
      <w:widowControl w:val="0"/>
    </w:pPr>
  </w:style>
  <w:style w:type="paragraph" w:customStyle="1" w:styleId="0337F21EB8C141C69CBF139C686FEDFF6">
    <w:name w:val="0337F21EB8C141C69CBF139C686FEDFF6"/>
    <w:rsid w:val="00AD3F7B"/>
    <w:pPr>
      <w:widowControl w:val="0"/>
    </w:pPr>
  </w:style>
  <w:style w:type="paragraph" w:customStyle="1" w:styleId="01056B0389024828B7DCB3261E0AF91D6">
    <w:name w:val="01056B0389024828B7DCB3261E0AF91D6"/>
    <w:rsid w:val="00AD3F7B"/>
    <w:pPr>
      <w:widowControl w:val="0"/>
    </w:pPr>
  </w:style>
  <w:style w:type="paragraph" w:customStyle="1" w:styleId="AC87DAE452F143A6B6B3DC176FFECA586">
    <w:name w:val="AC87DAE452F143A6B6B3DC176FFECA586"/>
    <w:rsid w:val="00AD3F7B"/>
    <w:pPr>
      <w:widowControl w:val="0"/>
    </w:pPr>
  </w:style>
  <w:style w:type="paragraph" w:customStyle="1" w:styleId="27BF3EF3516C43FD8EEB8BD063042A616">
    <w:name w:val="27BF3EF3516C43FD8EEB8BD063042A616"/>
    <w:rsid w:val="00AD3F7B"/>
    <w:pPr>
      <w:widowControl w:val="0"/>
    </w:pPr>
  </w:style>
  <w:style w:type="paragraph" w:customStyle="1" w:styleId="280CD55966384870827BC4217C00F92D6">
    <w:name w:val="280CD55966384870827BC4217C00F92D6"/>
    <w:rsid w:val="00AD3F7B"/>
    <w:pPr>
      <w:widowControl w:val="0"/>
    </w:pPr>
  </w:style>
  <w:style w:type="paragraph" w:customStyle="1" w:styleId="9DEC992DB00D4A349CE496F4BFC1346B6">
    <w:name w:val="9DEC992DB00D4A349CE496F4BFC1346B6"/>
    <w:rsid w:val="00AD3F7B"/>
    <w:pPr>
      <w:widowControl w:val="0"/>
    </w:pPr>
  </w:style>
  <w:style w:type="paragraph" w:customStyle="1" w:styleId="2517DC462A384DDDA05D875628BC4C256">
    <w:name w:val="2517DC462A384DDDA05D875628BC4C256"/>
    <w:rsid w:val="00AD3F7B"/>
    <w:pPr>
      <w:widowControl w:val="0"/>
    </w:pPr>
  </w:style>
  <w:style w:type="paragraph" w:customStyle="1" w:styleId="42D35A0D985744F29CC0C951958B24057">
    <w:name w:val="42D35A0D985744F29CC0C951958B24057"/>
    <w:rsid w:val="005B5658"/>
    <w:pPr>
      <w:widowControl w:val="0"/>
    </w:pPr>
  </w:style>
  <w:style w:type="paragraph" w:customStyle="1" w:styleId="BF7524B053A64540812FA76C9ED2ABD77">
    <w:name w:val="BF7524B053A64540812FA76C9ED2ABD77"/>
    <w:rsid w:val="005B5658"/>
    <w:pPr>
      <w:widowControl w:val="0"/>
    </w:pPr>
  </w:style>
  <w:style w:type="paragraph" w:customStyle="1" w:styleId="14B15FC687044FA1B776954F5EEE59057">
    <w:name w:val="14B15FC687044FA1B776954F5EEE59057"/>
    <w:rsid w:val="005B5658"/>
    <w:pPr>
      <w:widowControl w:val="0"/>
    </w:pPr>
  </w:style>
  <w:style w:type="paragraph" w:customStyle="1" w:styleId="D3A286019EB64B24AF39946D46F640FA7">
    <w:name w:val="D3A286019EB64B24AF39946D46F640FA7"/>
    <w:rsid w:val="005B5658"/>
    <w:pPr>
      <w:widowControl w:val="0"/>
    </w:pPr>
  </w:style>
  <w:style w:type="paragraph" w:customStyle="1" w:styleId="C291D4CC22F842B3AFE980FD270D45037">
    <w:name w:val="C291D4CC22F842B3AFE980FD270D45037"/>
    <w:rsid w:val="005B5658"/>
    <w:pPr>
      <w:widowControl w:val="0"/>
    </w:pPr>
  </w:style>
  <w:style w:type="paragraph" w:customStyle="1" w:styleId="1B2634309776446DB44FA6B9A4548E487">
    <w:name w:val="1B2634309776446DB44FA6B9A4548E487"/>
    <w:rsid w:val="005B5658"/>
    <w:pPr>
      <w:widowControl w:val="0"/>
    </w:pPr>
  </w:style>
  <w:style w:type="paragraph" w:customStyle="1" w:styleId="6066B36C96F24BFC86E8D37013E7CA707">
    <w:name w:val="6066B36C96F24BFC86E8D37013E7CA707"/>
    <w:rsid w:val="005B5658"/>
    <w:pPr>
      <w:widowControl w:val="0"/>
    </w:pPr>
  </w:style>
  <w:style w:type="paragraph" w:customStyle="1" w:styleId="3539DC1CEC9349D8AC235B59293D0C697">
    <w:name w:val="3539DC1CEC9349D8AC235B59293D0C697"/>
    <w:rsid w:val="005B5658"/>
    <w:pPr>
      <w:widowControl w:val="0"/>
    </w:pPr>
  </w:style>
  <w:style w:type="paragraph" w:customStyle="1" w:styleId="5B9D0A7C4041489087E9E709939B6D2C7">
    <w:name w:val="5B9D0A7C4041489087E9E709939B6D2C7"/>
    <w:rsid w:val="005B5658"/>
    <w:pPr>
      <w:widowControl w:val="0"/>
      <w:ind w:leftChars="200" w:left="480"/>
    </w:pPr>
  </w:style>
  <w:style w:type="paragraph" w:customStyle="1" w:styleId="12EA84A7C574460CA25D8FE292C666397">
    <w:name w:val="12EA84A7C574460CA25D8FE292C666397"/>
    <w:rsid w:val="005B5658"/>
    <w:pPr>
      <w:widowControl w:val="0"/>
    </w:pPr>
  </w:style>
  <w:style w:type="paragraph" w:customStyle="1" w:styleId="C8C463F9AF024CF6A0E28AE61CFF506C7">
    <w:name w:val="C8C463F9AF024CF6A0E28AE61CFF506C7"/>
    <w:rsid w:val="005B5658"/>
    <w:pPr>
      <w:widowControl w:val="0"/>
    </w:pPr>
  </w:style>
  <w:style w:type="paragraph" w:customStyle="1" w:styleId="A19C86E76B06415E819B3C644E63C2477">
    <w:name w:val="A19C86E76B06415E819B3C644E63C2477"/>
    <w:rsid w:val="005B5658"/>
    <w:pPr>
      <w:widowControl w:val="0"/>
    </w:pPr>
  </w:style>
  <w:style w:type="paragraph" w:customStyle="1" w:styleId="6E9C225D9B964257AFCF23635F4C0BB07">
    <w:name w:val="6E9C225D9B964257AFCF23635F4C0BB07"/>
    <w:rsid w:val="005B5658"/>
    <w:pPr>
      <w:widowControl w:val="0"/>
    </w:pPr>
  </w:style>
  <w:style w:type="paragraph" w:customStyle="1" w:styleId="DA2906FF78DB46AEB91654147E5AD6DA">
    <w:name w:val="DA2906FF78DB46AEB91654147E5AD6DA"/>
    <w:rsid w:val="005B5658"/>
    <w:pPr>
      <w:widowControl w:val="0"/>
    </w:pPr>
  </w:style>
  <w:style w:type="paragraph" w:customStyle="1" w:styleId="4837DA103C064778B32B6D84CCA1FB737">
    <w:name w:val="4837DA103C064778B32B6D84CCA1FB737"/>
    <w:rsid w:val="005B5658"/>
    <w:pPr>
      <w:widowControl w:val="0"/>
    </w:pPr>
  </w:style>
  <w:style w:type="paragraph" w:customStyle="1" w:styleId="F05134F096D04BC687B4968BBE5DB4027">
    <w:name w:val="F05134F096D04BC687B4968BBE5DB4027"/>
    <w:rsid w:val="005B5658"/>
    <w:pPr>
      <w:widowControl w:val="0"/>
    </w:pPr>
  </w:style>
  <w:style w:type="paragraph" w:customStyle="1" w:styleId="3CF5E8AD89784B73A13AC2D09B9E50F97">
    <w:name w:val="3CF5E8AD89784B73A13AC2D09B9E50F97"/>
    <w:rsid w:val="005B5658"/>
    <w:pPr>
      <w:widowControl w:val="0"/>
    </w:pPr>
  </w:style>
  <w:style w:type="paragraph" w:customStyle="1" w:styleId="66068B71122D483FABD37C9E3DF3F8B77">
    <w:name w:val="66068B71122D483FABD37C9E3DF3F8B77"/>
    <w:rsid w:val="005B5658"/>
    <w:pPr>
      <w:widowControl w:val="0"/>
    </w:pPr>
  </w:style>
  <w:style w:type="paragraph" w:customStyle="1" w:styleId="37E542E3E0E94BD195F199EA43EBA9CE7">
    <w:name w:val="37E542E3E0E94BD195F199EA43EBA9CE7"/>
    <w:rsid w:val="005B5658"/>
    <w:pPr>
      <w:widowControl w:val="0"/>
    </w:pPr>
  </w:style>
  <w:style w:type="paragraph" w:customStyle="1" w:styleId="11B2DDC3A49C409492E2C1E400A06D337">
    <w:name w:val="11B2DDC3A49C409492E2C1E400A06D337"/>
    <w:rsid w:val="005B5658"/>
    <w:pPr>
      <w:widowControl w:val="0"/>
    </w:pPr>
  </w:style>
  <w:style w:type="paragraph" w:customStyle="1" w:styleId="160CFFA83EE2405DA8BB49B472A90D997">
    <w:name w:val="160CFFA83EE2405DA8BB49B472A90D997"/>
    <w:rsid w:val="005B5658"/>
    <w:pPr>
      <w:widowControl w:val="0"/>
    </w:pPr>
  </w:style>
  <w:style w:type="paragraph" w:customStyle="1" w:styleId="EFC7D1CCB31B440A85B1704327DB58487">
    <w:name w:val="EFC7D1CCB31B440A85B1704327DB58487"/>
    <w:rsid w:val="005B5658"/>
    <w:pPr>
      <w:widowControl w:val="0"/>
    </w:pPr>
  </w:style>
  <w:style w:type="paragraph" w:customStyle="1" w:styleId="33CF5D0D5EB1454FA934324CD45784D08">
    <w:name w:val="33CF5D0D5EB1454FA934324CD45784D08"/>
    <w:rsid w:val="005B5658"/>
    <w:pPr>
      <w:widowControl w:val="0"/>
    </w:pPr>
  </w:style>
  <w:style w:type="paragraph" w:customStyle="1" w:styleId="1C6214902BD84ABF9F5DAB460CC7A1718">
    <w:name w:val="1C6214902BD84ABF9F5DAB460CC7A1718"/>
    <w:rsid w:val="005B5658"/>
    <w:pPr>
      <w:widowControl w:val="0"/>
    </w:pPr>
  </w:style>
  <w:style w:type="paragraph" w:customStyle="1" w:styleId="BF8247A61B224F3881911576841F0EF78">
    <w:name w:val="BF8247A61B224F3881911576841F0EF78"/>
    <w:rsid w:val="005B5658"/>
    <w:pPr>
      <w:widowControl w:val="0"/>
    </w:pPr>
  </w:style>
  <w:style w:type="paragraph" w:customStyle="1" w:styleId="AB09486D83E9493EBDC7389BE8C8AE228">
    <w:name w:val="AB09486D83E9493EBDC7389BE8C8AE228"/>
    <w:rsid w:val="005B5658"/>
    <w:pPr>
      <w:widowControl w:val="0"/>
    </w:pPr>
  </w:style>
  <w:style w:type="paragraph" w:customStyle="1" w:styleId="DE6162E753624D9D985393A6B9779BDD8">
    <w:name w:val="DE6162E753624D9D985393A6B9779BDD8"/>
    <w:rsid w:val="005B5658"/>
    <w:pPr>
      <w:widowControl w:val="0"/>
    </w:pPr>
  </w:style>
  <w:style w:type="paragraph" w:customStyle="1" w:styleId="42D35A0D985744F29CC0C951958B24058">
    <w:name w:val="42D35A0D985744F29CC0C951958B24058"/>
    <w:rsid w:val="005B5658"/>
    <w:pPr>
      <w:widowControl w:val="0"/>
    </w:pPr>
  </w:style>
  <w:style w:type="paragraph" w:customStyle="1" w:styleId="BF7524B053A64540812FA76C9ED2ABD78">
    <w:name w:val="BF7524B053A64540812FA76C9ED2ABD78"/>
    <w:rsid w:val="005B5658"/>
    <w:pPr>
      <w:widowControl w:val="0"/>
    </w:pPr>
  </w:style>
  <w:style w:type="paragraph" w:customStyle="1" w:styleId="D3A286019EB64B24AF39946D46F640FA8">
    <w:name w:val="D3A286019EB64B24AF39946D46F640FA8"/>
    <w:rsid w:val="005B5658"/>
    <w:pPr>
      <w:widowControl w:val="0"/>
    </w:pPr>
  </w:style>
  <w:style w:type="paragraph" w:customStyle="1" w:styleId="C291D4CC22F842B3AFE980FD270D45038">
    <w:name w:val="C291D4CC22F842B3AFE980FD270D45038"/>
    <w:rsid w:val="005B5658"/>
    <w:pPr>
      <w:widowControl w:val="0"/>
    </w:pPr>
  </w:style>
  <w:style w:type="paragraph" w:customStyle="1" w:styleId="1B2634309776446DB44FA6B9A4548E488">
    <w:name w:val="1B2634309776446DB44FA6B9A4548E488"/>
    <w:rsid w:val="005B5658"/>
    <w:pPr>
      <w:widowControl w:val="0"/>
    </w:pPr>
  </w:style>
  <w:style w:type="paragraph" w:customStyle="1" w:styleId="6066B36C96F24BFC86E8D37013E7CA708">
    <w:name w:val="6066B36C96F24BFC86E8D37013E7CA708"/>
    <w:rsid w:val="005B5658"/>
    <w:pPr>
      <w:widowControl w:val="0"/>
    </w:pPr>
  </w:style>
  <w:style w:type="paragraph" w:customStyle="1" w:styleId="3539DC1CEC9349D8AC235B59293D0C698">
    <w:name w:val="3539DC1CEC9349D8AC235B59293D0C698"/>
    <w:rsid w:val="005B5658"/>
    <w:pPr>
      <w:widowControl w:val="0"/>
    </w:pPr>
  </w:style>
  <w:style w:type="paragraph" w:customStyle="1" w:styleId="5B9D0A7C4041489087E9E709939B6D2C8">
    <w:name w:val="5B9D0A7C4041489087E9E709939B6D2C8"/>
    <w:rsid w:val="005B5658"/>
    <w:pPr>
      <w:widowControl w:val="0"/>
      <w:ind w:leftChars="200" w:left="480"/>
    </w:pPr>
  </w:style>
  <w:style w:type="paragraph" w:customStyle="1" w:styleId="12EA84A7C574460CA25D8FE292C666398">
    <w:name w:val="12EA84A7C574460CA25D8FE292C666398"/>
    <w:rsid w:val="005B5658"/>
    <w:pPr>
      <w:widowControl w:val="0"/>
    </w:pPr>
  </w:style>
  <w:style w:type="paragraph" w:customStyle="1" w:styleId="C8C463F9AF024CF6A0E28AE61CFF506C8">
    <w:name w:val="C8C463F9AF024CF6A0E28AE61CFF506C8"/>
    <w:rsid w:val="005B5658"/>
    <w:pPr>
      <w:widowControl w:val="0"/>
    </w:pPr>
  </w:style>
  <w:style w:type="paragraph" w:customStyle="1" w:styleId="A19C86E76B06415E819B3C644E63C2478">
    <w:name w:val="A19C86E76B06415E819B3C644E63C2478"/>
    <w:rsid w:val="005B5658"/>
    <w:pPr>
      <w:widowControl w:val="0"/>
    </w:pPr>
  </w:style>
  <w:style w:type="paragraph" w:customStyle="1" w:styleId="6E9C225D9B964257AFCF23635F4C0BB08">
    <w:name w:val="6E9C225D9B964257AFCF23635F4C0BB08"/>
    <w:rsid w:val="005B5658"/>
    <w:pPr>
      <w:widowControl w:val="0"/>
    </w:pPr>
  </w:style>
  <w:style w:type="paragraph" w:customStyle="1" w:styleId="DA2906FF78DB46AEB91654147E5AD6DA1">
    <w:name w:val="DA2906FF78DB46AEB91654147E5AD6DA1"/>
    <w:rsid w:val="005B5658"/>
    <w:pPr>
      <w:widowControl w:val="0"/>
    </w:pPr>
  </w:style>
  <w:style w:type="paragraph" w:customStyle="1" w:styleId="4837DA103C064778B32B6D84CCA1FB738">
    <w:name w:val="4837DA103C064778B32B6D84CCA1FB738"/>
    <w:rsid w:val="005B5658"/>
    <w:pPr>
      <w:widowControl w:val="0"/>
    </w:pPr>
  </w:style>
  <w:style w:type="paragraph" w:customStyle="1" w:styleId="F05134F096D04BC687B4968BBE5DB4028">
    <w:name w:val="F05134F096D04BC687B4968BBE5DB4028"/>
    <w:rsid w:val="005B5658"/>
    <w:pPr>
      <w:widowControl w:val="0"/>
    </w:pPr>
  </w:style>
  <w:style w:type="paragraph" w:customStyle="1" w:styleId="3CF5E8AD89784B73A13AC2D09B9E50F98">
    <w:name w:val="3CF5E8AD89784B73A13AC2D09B9E50F98"/>
    <w:rsid w:val="005B5658"/>
    <w:pPr>
      <w:widowControl w:val="0"/>
    </w:pPr>
  </w:style>
  <w:style w:type="paragraph" w:customStyle="1" w:styleId="66068B71122D483FABD37C9E3DF3F8B78">
    <w:name w:val="66068B71122D483FABD37C9E3DF3F8B78"/>
    <w:rsid w:val="005B5658"/>
    <w:pPr>
      <w:widowControl w:val="0"/>
    </w:pPr>
  </w:style>
  <w:style w:type="paragraph" w:customStyle="1" w:styleId="37E542E3E0E94BD195F199EA43EBA9CE8">
    <w:name w:val="37E542E3E0E94BD195F199EA43EBA9CE8"/>
    <w:rsid w:val="005B5658"/>
    <w:pPr>
      <w:widowControl w:val="0"/>
    </w:pPr>
  </w:style>
  <w:style w:type="paragraph" w:customStyle="1" w:styleId="11B2DDC3A49C409492E2C1E400A06D338">
    <w:name w:val="11B2DDC3A49C409492E2C1E400A06D338"/>
    <w:rsid w:val="005B5658"/>
    <w:pPr>
      <w:widowControl w:val="0"/>
    </w:pPr>
  </w:style>
  <w:style w:type="paragraph" w:customStyle="1" w:styleId="160CFFA83EE2405DA8BB49B472A90D998">
    <w:name w:val="160CFFA83EE2405DA8BB49B472A90D998"/>
    <w:rsid w:val="005B5658"/>
    <w:pPr>
      <w:widowControl w:val="0"/>
    </w:pPr>
  </w:style>
  <w:style w:type="paragraph" w:customStyle="1" w:styleId="EFC7D1CCB31B440A85B1704327DB58488">
    <w:name w:val="EFC7D1CCB31B440A85B1704327DB58488"/>
    <w:rsid w:val="005B5658"/>
    <w:pPr>
      <w:widowControl w:val="0"/>
    </w:pPr>
  </w:style>
  <w:style w:type="paragraph" w:customStyle="1" w:styleId="33CF5D0D5EB1454FA934324CD45784D09">
    <w:name w:val="33CF5D0D5EB1454FA934324CD45784D09"/>
    <w:rsid w:val="005B5658"/>
    <w:pPr>
      <w:widowControl w:val="0"/>
    </w:pPr>
  </w:style>
  <w:style w:type="paragraph" w:customStyle="1" w:styleId="1C6214902BD84ABF9F5DAB460CC7A1719">
    <w:name w:val="1C6214902BD84ABF9F5DAB460CC7A1719"/>
    <w:rsid w:val="005B5658"/>
    <w:pPr>
      <w:widowControl w:val="0"/>
    </w:pPr>
  </w:style>
  <w:style w:type="paragraph" w:customStyle="1" w:styleId="BF8247A61B224F3881911576841F0EF79">
    <w:name w:val="BF8247A61B224F3881911576841F0EF79"/>
    <w:rsid w:val="005B5658"/>
    <w:pPr>
      <w:widowControl w:val="0"/>
    </w:pPr>
  </w:style>
  <w:style w:type="paragraph" w:customStyle="1" w:styleId="AB09486D83E9493EBDC7389BE8C8AE229">
    <w:name w:val="AB09486D83E9493EBDC7389BE8C8AE229"/>
    <w:rsid w:val="005B5658"/>
    <w:pPr>
      <w:widowControl w:val="0"/>
    </w:pPr>
  </w:style>
  <w:style w:type="paragraph" w:customStyle="1" w:styleId="DE6162E753624D9D985393A6B9779BDD9">
    <w:name w:val="DE6162E753624D9D985393A6B9779BDD9"/>
    <w:rsid w:val="005B5658"/>
    <w:pPr>
      <w:widowControl w:val="0"/>
    </w:pPr>
  </w:style>
  <w:style w:type="paragraph" w:customStyle="1" w:styleId="38C91A09553B4F138A7ED4137614B609">
    <w:name w:val="38C91A09553B4F138A7ED4137614B609"/>
    <w:rsid w:val="005B5658"/>
    <w:pPr>
      <w:widowControl w:val="0"/>
    </w:pPr>
  </w:style>
  <w:style w:type="paragraph" w:customStyle="1" w:styleId="BA03D90DC5014CF9B4291E6CCAA35A43">
    <w:name w:val="BA03D90DC5014CF9B4291E6CCAA35A43"/>
    <w:rsid w:val="005B5658"/>
    <w:pPr>
      <w:widowControl w:val="0"/>
    </w:pPr>
  </w:style>
  <w:style w:type="paragraph" w:customStyle="1" w:styleId="4B6C8FD66DCB43C5AF4DB5C799410ECD">
    <w:name w:val="4B6C8FD66DCB43C5AF4DB5C799410ECD"/>
    <w:rsid w:val="005B5658"/>
    <w:pPr>
      <w:widowControl w:val="0"/>
    </w:pPr>
  </w:style>
  <w:style w:type="paragraph" w:customStyle="1" w:styleId="DBCA8598338D46EAA2F9A0147E7DA350">
    <w:name w:val="DBCA8598338D46EAA2F9A0147E7DA350"/>
    <w:rsid w:val="005B5658"/>
    <w:pPr>
      <w:widowControl w:val="0"/>
    </w:pPr>
  </w:style>
  <w:style w:type="paragraph" w:customStyle="1" w:styleId="16560949C5B448BFA86B24F4C568C006">
    <w:name w:val="16560949C5B448BFA86B24F4C568C006"/>
    <w:rsid w:val="005B5658"/>
    <w:pPr>
      <w:widowControl w:val="0"/>
    </w:pPr>
  </w:style>
  <w:style w:type="paragraph" w:customStyle="1" w:styleId="A28560FB914F4CC6B0CFC9E74DD9431F">
    <w:name w:val="A28560FB914F4CC6B0CFC9E74DD9431F"/>
    <w:rsid w:val="005B5658"/>
    <w:pPr>
      <w:widowControl w:val="0"/>
    </w:pPr>
  </w:style>
  <w:style w:type="paragraph" w:customStyle="1" w:styleId="0118574A54824478816E1F8F3C5D4985">
    <w:name w:val="0118574A54824478816E1F8F3C5D4985"/>
    <w:rsid w:val="005B5658"/>
    <w:pPr>
      <w:widowControl w:val="0"/>
    </w:pPr>
  </w:style>
  <w:style w:type="paragraph" w:customStyle="1" w:styleId="C991AE8F79D94988A19B33F6DFFE0FB9">
    <w:name w:val="C991AE8F79D94988A19B33F6DFFE0FB9"/>
    <w:rsid w:val="005B5658"/>
    <w:pPr>
      <w:widowControl w:val="0"/>
    </w:pPr>
  </w:style>
  <w:style w:type="paragraph" w:customStyle="1" w:styleId="2DB3A2949F704DF59B633E498E124EE8">
    <w:name w:val="2DB3A2949F704DF59B633E498E124EE8"/>
    <w:rsid w:val="005B5658"/>
    <w:pPr>
      <w:widowControl w:val="0"/>
    </w:pPr>
  </w:style>
  <w:style w:type="paragraph" w:customStyle="1" w:styleId="88B045A30A7C4A3A98E1578DE47A2B8E">
    <w:name w:val="88B045A30A7C4A3A98E1578DE47A2B8E"/>
    <w:rsid w:val="005B5658"/>
    <w:pPr>
      <w:widowControl w:val="0"/>
    </w:pPr>
  </w:style>
  <w:style w:type="paragraph" w:customStyle="1" w:styleId="EF930693D8634521A1BA45C7A69D1864">
    <w:name w:val="EF930693D8634521A1BA45C7A69D1864"/>
    <w:rsid w:val="005B5658"/>
    <w:pPr>
      <w:widowControl w:val="0"/>
    </w:pPr>
  </w:style>
  <w:style w:type="paragraph" w:customStyle="1" w:styleId="16830DF735204F57B13283CCAAA933F8">
    <w:name w:val="16830DF735204F57B13283CCAAA933F8"/>
    <w:rsid w:val="005B5658"/>
    <w:pPr>
      <w:widowControl w:val="0"/>
    </w:pPr>
  </w:style>
  <w:style w:type="paragraph" w:customStyle="1" w:styleId="6A26A6120C284C6F98F1CDD06515E417">
    <w:name w:val="6A26A6120C284C6F98F1CDD06515E417"/>
    <w:rsid w:val="005B5658"/>
    <w:pPr>
      <w:widowControl w:val="0"/>
    </w:pPr>
  </w:style>
  <w:style w:type="paragraph" w:customStyle="1" w:styleId="4145380917A84B68A64B28BDF2E07DD3">
    <w:name w:val="4145380917A84B68A64B28BDF2E07DD3"/>
    <w:rsid w:val="005B5658"/>
    <w:pPr>
      <w:widowControl w:val="0"/>
    </w:pPr>
  </w:style>
  <w:style w:type="paragraph" w:customStyle="1" w:styleId="1DD8EE5974A6414EAE9242FA902A97DB">
    <w:name w:val="1DD8EE5974A6414EAE9242FA902A97DB"/>
    <w:rsid w:val="005B5658"/>
    <w:pPr>
      <w:widowControl w:val="0"/>
    </w:pPr>
  </w:style>
  <w:style w:type="paragraph" w:customStyle="1" w:styleId="7271DB7C67C440D5B40A3A3F390298FB">
    <w:name w:val="7271DB7C67C440D5B40A3A3F390298FB"/>
    <w:rsid w:val="005B5658"/>
    <w:pPr>
      <w:widowControl w:val="0"/>
    </w:pPr>
  </w:style>
  <w:style w:type="paragraph" w:customStyle="1" w:styleId="20078B1BD8C74714A6EF6B2FE64F8328">
    <w:name w:val="20078B1BD8C74714A6EF6B2FE64F8328"/>
    <w:rsid w:val="005B5658"/>
    <w:pPr>
      <w:widowControl w:val="0"/>
    </w:pPr>
  </w:style>
  <w:style w:type="paragraph" w:customStyle="1" w:styleId="1823040725964668BBFFBB8C3DFF5493">
    <w:name w:val="1823040725964668BBFFBB8C3DFF5493"/>
    <w:rsid w:val="005B5658"/>
    <w:pPr>
      <w:widowControl w:val="0"/>
    </w:pPr>
  </w:style>
  <w:style w:type="paragraph" w:customStyle="1" w:styleId="4496B4ABD4964435BF21D38CADC97A4F">
    <w:name w:val="4496B4ABD4964435BF21D38CADC97A4F"/>
    <w:rsid w:val="005B5658"/>
    <w:pPr>
      <w:widowControl w:val="0"/>
    </w:pPr>
  </w:style>
  <w:style w:type="paragraph" w:customStyle="1" w:styleId="D127318FB24B46CA97DE1F5AE324ED5D">
    <w:name w:val="D127318FB24B46CA97DE1F5AE324ED5D"/>
    <w:rsid w:val="005B5658"/>
    <w:pPr>
      <w:widowControl w:val="0"/>
    </w:pPr>
  </w:style>
  <w:style w:type="paragraph" w:customStyle="1" w:styleId="28093758A4F144919BB2518BFAF3C8E2">
    <w:name w:val="28093758A4F144919BB2518BFAF3C8E2"/>
    <w:rsid w:val="005B5658"/>
    <w:pPr>
      <w:widowControl w:val="0"/>
    </w:pPr>
  </w:style>
  <w:style w:type="paragraph" w:customStyle="1" w:styleId="42C87A3E4E294DAD9BBCF01AD5F50880">
    <w:name w:val="42C87A3E4E294DAD9BBCF01AD5F50880"/>
    <w:rsid w:val="005B5658"/>
    <w:pPr>
      <w:widowControl w:val="0"/>
    </w:pPr>
  </w:style>
  <w:style w:type="paragraph" w:customStyle="1" w:styleId="602AEB5393324D3C8DFD670A818D713C">
    <w:name w:val="602AEB5393324D3C8DFD670A818D713C"/>
    <w:rsid w:val="005B5658"/>
    <w:pPr>
      <w:widowControl w:val="0"/>
    </w:pPr>
  </w:style>
  <w:style w:type="paragraph" w:customStyle="1" w:styleId="03AC502AD4B94798BB058DB1EF8535CF">
    <w:name w:val="03AC502AD4B94798BB058DB1EF8535CF"/>
    <w:rsid w:val="005B5658"/>
    <w:pPr>
      <w:widowControl w:val="0"/>
    </w:pPr>
  </w:style>
  <w:style w:type="paragraph" w:customStyle="1" w:styleId="42D35A0D985744F29CC0C951958B24059">
    <w:name w:val="42D35A0D985744F29CC0C951958B24059"/>
    <w:rsid w:val="005B5658"/>
    <w:pPr>
      <w:widowControl w:val="0"/>
    </w:pPr>
  </w:style>
  <w:style w:type="paragraph" w:customStyle="1" w:styleId="BF7524B053A64540812FA76C9ED2ABD79">
    <w:name w:val="BF7524B053A64540812FA76C9ED2ABD79"/>
    <w:rsid w:val="005B5658"/>
    <w:pPr>
      <w:widowControl w:val="0"/>
    </w:pPr>
  </w:style>
  <w:style w:type="paragraph" w:customStyle="1" w:styleId="D3A286019EB64B24AF39946D46F640FA9">
    <w:name w:val="D3A286019EB64B24AF39946D46F640FA9"/>
    <w:rsid w:val="005B5658"/>
    <w:pPr>
      <w:widowControl w:val="0"/>
    </w:pPr>
  </w:style>
  <w:style w:type="paragraph" w:customStyle="1" w:styleId="C291D4CC22F842B3AFE980FD270D45039">
    <w:name w:val="C291D4CC22F842B3AFE980FD270D45039"/>
    <w:rsid w:val="005B5658"/>
    <w:pPr>
      <w:widowControl w:val="0"/>
    </w:pPr>
  </w:style>
  <w:style w:type="paragraph" w:customStyle="1" w:styleId="1B2634309776446DB44FA6B9A4548E489">
    <w:name w:val="1B2634309776446DB44FA6B9A4548E489"/>
    <w:rsid w:val="005B5658"/>
    <w:pPr>
      <w:widowControl w:val="0"/>
    </w:pPr>
  </w:style>
  <w:style w:type="paragraph" w:customStyle="1" w:styleId="6066B36C96F24BFC86E8D37013E7CA709">
    <w:name w:val="6066B36C96F24BFC86E8D37013E7CA709"/>
    <w:rsid w:val="005B5658"/>
    <w:pPr>
      <w:widowControl w:val="0"/>
    </w:pPr>
  </w:style>
  <w:style w:type="paragraph" w:customStyle="1" w:styleId="3539DC1CEC9349D8AC235B59293D0C699">
    <w:name w:val="3539DC1CEC9349D8AC235B59293D0C699"/>
    <w:rsid w:val="005B5658"/>
    <w:pPr>
      <w:widowControl w:val="0"/>
    </w:pPr>
  </w:style>
  <w:style w:type="paragraph" w:customStyle="1" w:styleId="5B9D0A7C4041489087E9E709939B6D2C9">
    <w:name w:val="5B9D0A7C4041489087E9E709939B6D2C9"/>
    <w:rsid w:val="005B5658"/>
    <w:pPr>
      <w:widowControl w:val="0"/>
      <w:ind w:leftChars="200" w:left="480"/>
    </w:pPr>
  </w:style>
  <w:style w:type="paragraph" w:customStyle="1" w:styleId="12EA84A7C574460CA25D8FE292C666399">
    <w:name w:val="12EA84A7C574460CA25D8FE292C666399"/>
    <w:rsid w:val="005B5658"/>
    <w:pPr>
      <w:widowControl w:val="0"/>
    </w:pPr>
  </w:style>
  <w:style w:type="paragraph" w:customStyle="1" w:styleId="C8C463F9AF024CF6A0E28AE61CFF506C9">
    <w:name w:val="C8C463F9AF024CF6A0E28AE61CFF506C9"/>
    <w:rsid w:val="005B5658"/>
    <w:pPr>
      <w:widowControl w:val="0"/>
    </w:pPr>
  </w:style>
  <w:style w:type="paragraph" w:customStyle="1" w:styleId="A19C86E76B06415E819B3C644E63C2479">
    <w:name w:val="A19C86E76B06415E819B3C644E63C2479"/>
    <w:rsid w:val="005B5658"/>
    <w:pPr>
      <w:widowControl w:val="0"/>
    </w:pPr>
  </w:style>
  <w:style w:type="paragraph" w:customStyle="1" w:styleId="6E9C225D9B964257AFCF23635F4C0BB09">
    <w:name w:val="6E9C225D9B964257AFCF23635F4C0BB09"/>
    <w:rsid w:val="005B5658"/>
    <w:pPr>
      <w:widowControl w:val="0"/>
    </w:pPr>
  </w:style>
  <w:style w:type="paragraph" w:customStyle="1" w:styleId="DA2906FF78DB46AEB91654147E5AD6DA2">
    <w:name w:val="DA2906FF78DB46AEB91654147E5AD6DA2"/>
    <w:rsid w:val="005B5658"/>
    <w:pPr>
      <w:widowControl w:val="0"/>
    </w:pPr>
  </w:style>
  <w:style w:type="paragraph" w:customStyle="1" w:styleId="4837DA103C064778B32B6D84CCA1FB739">
    <w:name w:val="4837DA103C064778B32B6D84CCA1FB739"/>
    <w:rsid w:val="005B5658"/>
    <w:pPr>
      <w:widowControl w:val="0"/>
    </w:pPr>
  </w:style>
  <w:style w:type="paragraph" w:customStyle="1" w:styleId="F05134F096D04BC687B4968BBE5DB4029">
    <w:name w:val="F05134F096D04BC687B4968BBE5DB4029"/>
    <w:rsid w:val="005B5658"/>
    <w:pPr>
      <w:widowControl w:val="0"/>
    </w:pPr>
  </w:style>
  <w:style w:type="paragraph" w:customStyle="1" w:styleId="3CF5E8AD89784B73A13AC2D09B9E50F99">
    <w:name w:val="3CF5E8AD89784B73A13AC2D09B9E50F99"/>
    <w:rsid w:val="005B5658"/>
    <w:pPr>
      <w:widowControl w:val="0"/>
    </w:pPr>
  </w:style>
  <w:style w:type="paragraph" w:customStyle="1" w:styleId="66068B71122D483FABD37C9E3DF3F8B79">
    <w:name w:val="66068B71122D483FABD37C9E3DF3F8B79"/>
    <w:rsid w:val="005B5658"/>
    <w:pPr>
      <w:widowControl w:val="0"/>
    </w:pPr>
  </w:style>
  <w:style w:type="paragraph" w:customStyle="1" w:styleId="37E542E3E0E94BD195F199EA43EBA9CE9">
    <w:name w:val="37E542E3E0E94BD195F199EA43EBA9CE9"/>
    <w:rsid w:val="005B5658"/>
    <w:pPr>
      <w:widowControl w:val="0"/>
    </w:pPr>
  </w:style>
  <w:style w:type="paragraph" w:customStyle="1" w:styleId="11B2DDC3A49C409492E2C1E400A06D339">
    <w:name w:val="11B2DDC3A49C409492E2C1E400A06D339"/>
    <w:rsid w:val="005B5658"/>
    <w:pPr>
      <w:widowControl w:val="0"/>
    </w:pPr>
  </w:style>
  <w:style w:type="paragraph" w:customStyle="1" w:styleId="160CFFA83EE2405DA8BB49B472A90D999">
    <w:name w:val="160CFFA83EE2405DA8BB49B472A90D999"/>
    <w:rsid w:val="005B5658"/>
    <w:pPr>
      <w:widowControl w:val="0"/>
    </w:pPr>
  </w:style>
  <w:style w:type="paragraph" w:customStyle="1" w:styleId="EFC7D1CCB31B440A85B1704327DB58489">
    <w:name w:val="EFC7D1CCB31B440A85B1704327DB58489"/>
    <w:rsid w:val="005B5658"/>
    <w:pPr>
      <w:widowControl w:val="0"/>
    </w:pPr>
  </w:style>
  <w:style w:type="paragraph" w:customStyle="1" w:styleId="33CF5D0D5EB1454FA934324CD45784D010">
    <w:name w:val="33CF5D0D5EB1454FA934324CD45784D010"/>
    <w:rsid w:val="005B5658"/>
    <w:pPr>
      <w:widowControl w:val="0"/>
    </w:pPr>
  </w:style>
  <w:style w:type="paragraph" w:customStyle="1" w:styleId="1C6214902BD84ABF9F5DAB460CC7A17110">
    <w:name w:val="1C6214902BD84ABF9F5DAB460CC7A17110"/>
    <w:rsid w:val="005B5658"/>
    <w:pPr>
      <w:widowControl w:val="0"/>
    </w:pPr>
  </w:style>
  <w:style w:type="paragraph" w:customStyle="1" w:styleId="BF8247A61B224F3881911576841F0EF710">
    <w:name w:val="BF8247A61B224F3881911576841F0EF710"/>
    <w:rsid w:val="005B5658"/>
    <w:pPr>
      <w:widowControl w:val="0"/>
    </w:pPr>
  </w:style>
  <w:style w:type="paragraph" w:customStyle="1" w:styleId="AB09486D83E9493EBDC7389BE8C8AE2210">
    <w:name w:val="AB09486D83E9493EBDC7389BE8C8AE2210"/>
    <w:rsid w:val="005B5658"/>
    <w:pPr>
      <w:widowControl w:val="0"/>
    </w:pPr>
  </w:style>
  <w:style w:type="paragraph" w:customStyle="1" w:styleId="DE6162E753624D9D985393A6B9779BDD10">
    <w:name w:val="DE6162E753624D9D985393A6B9779BDD10"/>
    <w:rsid w:val="005B5658"/>
    <w:pPr>
      <w:widowControl w:val="0"/>
    </w:pPr>
  </w:style>
  <w:style w:type="paragraph" w:customStyle="1" w:styleId="38C91A09553B4F138A7ED4137614B6091">
    <w:name w:val="38C91A09553B4F138A7ED4137614B6091"/>
    <w:rsid w:val="005B5658"/>
    <w:pPr>
      <w:widowControl w:val="0"/>
    </w:pPr>
  </w:style>
  <w:style w:type="paragraph" w:customStyle="1" w:styleId="BA03D90DC5014CF9B4291E6CCAA35A431">
    <w:name w:val="BA03D90DC5014CF9B4291E6CCAA35A431"/>
    <w:rsid w:val="005B5658"/>
    <w:pPr>
      <w:widowControl w:val="0"/>
    </w:pPr>
  </w:style>
  <w:style w:type="paragraph" w:customStyle="1" w:styleId="4B6C8FD66DCB43C5AF4DB5C799410ECD1">
    <w:name w:val="4B6C8FD66DCB43C5AF4DB5C799410ECD1"/>
    <w:rsid w:val="005B5658"/>
    <w:pPr>
      <w:widowControl w:val="0"/>
    </w:pPr>
  </w:style>
  <w:style w:type="paragraph" w:customStyle="1" w:styleId="DBCA8598338D46EAA2F9A0147E7DA3501">
    <w:name w:val="DBCA8598338D46EAA2F9A0147E7DA3501"/>
    <w:rsid w:val="005B5658"/>
    <w:pPr>
      <w:widowControl w:val="0"/>
    </w:pPr>
  </w:style>
  <w:style w:type="paragraph" w:customStyle="1" w:styleId="16560949C5B448BFA86B24F4C568C0061">
    <w:name w:val="16560949C5B448BFA86B24F4C568C0061"/>
    <w:rsid w:val="005B5658"/>
    <w:pPr>
      <w:widowControl w:val="0"/>
    </w:pPr>
  </w:style>
  <w:style w:type="paragraph" w:customStyle="1" w:styleId="A28560FB914F4CC6B0CFC9E74DD9431F1">
    <w:name w:val="A28560FB914F4CC6B0CFC9E74DD9431F1"/>
    <w:rsid w:val="005B5658"/>
    <w:pPr>
      <w:widowControl w:val="0"/>
    </w:pPr>
  </w:style>
  <w:style w:type="paragraph" w:customStyle="1" w:styleId="0118574A54824478816E1F8F3C5D49851">
    <w:name w:val="0118574A54824478816E1F8F3C5D49851"/>
    <w:rsid w:val="005B5658"/>
    <w:pPr>
      <w:widowControl w:val="0"/>
    </w:pPr>
  </w:style>
  <w:style w:type="paragraph" w:customStyle="1" w:styleId="C991AE8F79D94988A19B33F6DFFE0FB91">
    <w:name w:val="C991AE8F79D94988A19B33F6DFFE0FB91"/>
    <w:rsid w:val="005B5658"/>
    <w:pPr>
      <w:widowControl w:val="0"/>
    </w:pPr>
  </w:style>
  <w:style w:type="paragraph" w:customStyle="1" w:styleId="2DB3A2949F704DF59B633E498E124EE81">
    <w:name w:val="2DB3A2949F704DF59B633E498E124EE81"/>
    <w:rsid w:val="005B5658"/>
    <w:pPr>
      <w:widowControl w:val="0"/>
    </w:pPr>
  </w:style>
  <w:style w:type="paragraph" w:customStyle="1" w:styleId="88B045A30A7C4A3A98E1578DE47A2B8E1">
    <w:name w:val="88B045A30A7C4A3A98E1578DE47A2B8E1"/>
    <w:rsid w:val="005B5658"/>
    <w:pPr>
      <w:widowControl w:val="0"/>
    </w:pPr>
  </w:style>
  <w:style w:type="paragraph" w:customStyle="1" w:styleId="EF930693D8634521A1BA45C7A69D18641">
    <w:name w:val="EF930693D8634521A1BA45C7A69D18641"/>
    <w:rsid w:val="005B5658"/>
    <w:pPr>
      <w:widowControl w:val="0"/>
    </w:pPr>
  </w:style>
  <w:style w:type="paragraph" w:customStyle="1" w:styleId="16830DF735204F57B13283CCAAA933F81">
    <w:name w:val="16830DF735204F57B13283CCAAA933F81"/>
    <w:rsid w:val="005B5658"/>
    <w:pPr>
      <w:widowControl w:val="0"/>
    </w:pPr>
  </w:style>
  <w:style w:type="paragraph" w:customStyle="1" w:styleId="6A26A6120C284C6F98F1CDD06515E4171">
    <w:name w:val="6A26A6120C284C6F98F1CDD06515E4171"/>
    <w:rsid w:val="005B5658"/>
    <w:pPr>
      <w:widowControl w:val="0"/>
    </w:pPr>
  </w:style>
  <w:style w:type="paragraph" w:customStyle="1" w:styleId="4145380917A84B68A64B28BDF2E07DD31">
    <w:name w:val="4145380917A84B68A64B28BDF2E07DD31"/>
    <w:rsid w:val="005B5658"/>
    <w:pPr>
      <w:widowControl w:val="0"/>
    </w:pPr>
  </w:style>
  <w:style w:type="paragraph" w:customStyle="1" w:styleId="1DD8EE5974A6414EAE9242FA902A97DB1">
    <w:name w:val="1DD8EE5974A6414EAE9242FA902A97DB1"/>
    <w:rsid w:val="005B5658"/>
    <w:pPr>
      <w:widowControl w:val="0"/>
    </w:pPr>
  </w:style>
  <w:style w:type="paragraph" w:customStyle="1" w:styleId="7271DB7C67C440D5B40A3A3F390298FB1">
    <w:name w:val="7271DB7C67C440D5B40A3A3F390298FB1"/>
    <w:rsid w:val="005B5658"/>
    <w:pPr>
      <w:widowControl w:val="0"/>
    </w:pPr>
  </w:style>
  <w:style w:type="paragraph" w:customStyle="1" w:styleId="20078B1BD8C74714A6EF6B2FE64F83281">
    <w:name w:val="20078B1BD8C74714A6EF6B2FE64F83281"/>
    <w:rsid w:val="005B5658"/>
    <w:pPr>
      <w:widowControl w:val="0"/>
    </w:pPr>
  </w:style>
  <w:style w:type="paragraph" w:customStyle="1" w:styleId="1823040725964668BBFFBB8C3DFF54931">
    <w:name w:val="1823040725964668BBFFBB8C3DFF54931"/>
    <w:rsid w:val="005B5658"/>
    <w:pPr>
      <w:widowControl w:val="0"/>
    </w:pPr>
  </w:style>
  <w:style w:type="paragraph" w:customStyle="1" w:styleId="4496B4ABD4964435BF21D38CADC97A4F1">
    <w:name w:val="4496B4ABD4964435BF21D38CADC97A4F1"/>
    <w:rsid w:val="005B5658"/>
    <w:pPr>
      <w:widowControl w:val="0"/>
    </w:pPr>
  </w:style>
  <w:style w:type="paragraph" w:customStyle="1" w:styleId="D127318FB24B46CA97DE1F5AE324ED5D1">
    <w:name w:val="D127318FB24B46CA97DE1F5AE324ED5D1"/>
    <w:rsid w:val="005B5658"/>
    <w:pPr>
      <w:widowControl w:val="0"/>
    </w:pPr>
  </w:style>
  <w:style w:type="paragraph" w:customStyle="1" w:styleId="28093758A4F144919BB2518BFAF3C8E21">
    <w:name w:val="28093758A4F144919BB2518BFAF3C8E21"/>
    <w:rsid w:val="005B5658"/>
    <w:pPr>
      <w:widowControl w:val="0"/>
    </w:pPr>
  </w:style>
  <w:style w:type="paragraph" w:customStyle="1" w:styleId="42C87A3E4E294DAD9BBCF01AD5F508801">
    <w:name w:val="42C87A3E4E294DAD9BBCF01AD5F508801"/>
    <w:rsid w:val="005B5658"/>
    <w:pPr>
      <w:widowControl w:val="0"/>
    </w:pPr>
  </w:style>
  <w:style w:type="paragraph" w:customStyle="1" w:styleId="602AEB5393324D3C8DFD670A818D713C1">
    <w:name w:val="602AEB5393324D3C8DFD670A818D713C1"/>
    <w:rsid w:val="005B5658"/>
    <w:pPr>
      <w:widowControl w:val="0"/>
    </w:pPr>
  </w:style>
  <w:style w:type="paragraph" w:customStyle="1" w:styleId="03AC502AD4B94798BB058DB1EF8535CF1">
    <w:name w:val="03AC502AD4B94798BB058DB1EF8535CF1"/>
    <w:rsid w:val="005B5658"/>
    <w:pPr>
      <w:widowControl w:val="0"/>
    </w:pPr>
  </w:style>
  <w:style w:type="paragraph" w:customStyle="1" w:styleId="42D35A0D985744F29CC0C951958B240510">
    <w:name w:val="42D35A0D985744F29CC0C951958B240510"/>
    <w:rsid w:val="005B5658"/>
    <w:pPr>
      <w:widowControl w:val="0"/>
    </w:pPr>
  </w:style>
  <w:style w:type="paragraph" w:customStyle="1" w:styleId="BF7524B053A64540812FA76C9ED2ABD710">
    <w:name w:val="BF7524B053A64540812FA76C9ED2ABD710"/>
    <w:rsid w:val="005B5658"/>
    <w:pPr>
      <w:widowControl w:val="0"/>
    </w:pPr>
  </w:style>
  <w:style w:type="paragraph" w:customStyle="1" w:styleId="70BB2D22DBFF445F83F74C8A89DF6AAA">
    <w:name w:val="70BB2D22DBFF445F83F74C8A89DF6AAA"/>
    <w:rsid w:val="005B5658"/>
    <w:pPr>
      <w:widowControl w:val="0"/>
    </w:pPr>
  </w:style>
  <w:style w:type="paragraph" w:customStyle="1" w:styleId="D3A286019EB64B24AF39946D46F640FA10">
    <w:name w:val="D3A286019EB64B24AF39946D46F640FA10"/>
    <w:rsid w:val="005B5658"/>
    <w:pPr>
      <w:widowControl w:val="0"/>
    </w:pPr>
  </w:style>
  <w:style w:type="paragraph" w:customStyle="1" w:styleId="C291D4CC22F842B3AFE980FD270D450310">
    <w:name w:val="C291D4CC22F842B3AFE980FD270D450310"/>
    <w:rsid w:val="005B5658"/>
    <w:pPr>
      <w:widowControl w:val="0"/>
    </w:pPr>
  </w:style>
  <w:style w:type="paragraph" w:customStyle="1" w:styleId="1B2634309776446DB44FA6B9A4548E4810">
    <w:name w:val="1B2634309776446DB44FA6B9A4548E4810"/>
    <w:rsid w:val="005B5658"/>
    <w:pPr>
      <w:widowControl w:val="0"/>
    </w:pPr>
  </w:style>
  <w:style w:type="paragraph" w:customStyle="1" w:styleId="6066B36C96F24BFC86E8D37013E7CA7010">
    <w:name w:val="6066B36C96F24BFC86E8D37013E7CA7010"/>
    <w:rsid w:val="005B5658"/>
    <w:pPr>
      <w:widowControl w:val="0"/>
    </w:pPr>
  </w:style>
  <w:style w:type="paragraph" w:customStyle="1" w:styleId="3539DC1CEC9349D8AC235B59293D0C6910">
    <w:name w:val="3539DC1CEC9349D8AC235B59293D0C6910"/>
    <w:rsid w:val="005B5658"/>
    <w:pPr>
      <w:widowControl w:val="0"/>
    </w:pPr>
  </w:style>
  <w:style w:type="paragraph" w:customStyle="1" w:styleId="5B9D0A7C4041489087E9E709939B6D2C10">
    <w:name w:val="5B9D0A7C4041489087E9E709939B6D2C10"/>
    <w:rsid w:val="005B5658"/>
    <w:pPr>
      <w:widowControl w:val="0"/>
      <w:ind w:leftChars="200" w:left="480"/>
    </w:pPr>
  </w:style>
  <w:style w:type="paragraph" w:customStyle="1" w:styleId="12EA84A7C574460CA25D8FE292C6663910">
    <w:name w:val="12EA84A7C574460CA25D8FE292C6663910"/>
    <w:rsid w:val="005B5658"/>
    <w:pPr>
      <w:widowControl w:val="0"/>
    </w:pPr>
  </w:style>
  <w:style w:type="paragraph" w:customStyle="1" w:styleId="C8C463F9AF024CF6A0E28AE61CFF506C10">
    <w:name w:val="C8C463F9AF024CF6A0E28AE61CFF506C10"/>
    <w:rsid w:val="005B5658"/>
    <w:pPr>
      <w:widowControl w:val="0"/>
    </w:pPr>
  </w:style>
  <w:style w:type="paragraph" w:customStyle="1" w:styleId="A19C86E76B06415E819B3C644E63C24710">
    <w:name w:val="A19C86E76B06415E819B3C644E63C24710"/>
    <w:rsid w:val="005B5658"/>
    <w:pPr>
      <w:widowControl w:val="0"/>
    </w:pPr>
  </w:style>
  <w:style w:type="paragraph" w:customStyle="1" w:styleId="6E9C225D9B964257AFCF23635F4C0BB010">
    <w:name w:val="6E9C225D9B964257AFCF23635F4C0BB010"/>
    <w:rsid w:val="005B5658"/>
    <w:pPr>
      <w:widowControl w:val="0"/>
    </w:pPr>
  </w:style>
  <w:style w:type="paragraph" w:customStyle="1" w:styleId="DA2906FF78DB46AEB91654147E5AD6DA3">
    <w:name w:val="DA2906FF78DB46AEB91654147E5AD6DA3"/>
    <w:rsid w:val="005B5658"/>
    <w:pPr>
      <w:widowControl w:val="0"/>
    </w:pPr>
  </w:style>
  <w:style w:type="paragraph" w:customStyle="1" w:styleId="4837DA103C064778B32B6D84CCA1FB7310">
    <w:name w:val="4837DA103C064778B32B6D84CCA1FB7310"/>
    <w:rsid w:val="005B5658"/>
    <w:pPr>
      <w:widowControl w:val="0"/>
    </w:pPr>
  </w:style>
  <w:style w:type="paragraph" w:customStyle="1" w:styleId="F05134F096D04BC687B4968BBE5DB40210">
    <w:name w:val="F05134F096D04BC687B4968BBE5DB40210"/>
    <w:rsid w:val="005B5658"/>
    <w:pPr>
      <w:widowControl w:val="0"/>
    </w:pPr>
  </w:style>
  <w:style w:type="paragraph" w:customStyle="1" w:styleId="3CF5E8AD89784B73A13AC2D09B9E50F910">
    <w:name w:val="3CF5E8AD89784B73A13AC2D09B9E50F910"/>
    <w:rsid w:val="005B5658"/>
    <w:pPr>
      <w:widowControl w:val="0"/>
    </w:pPr>
  </w:style>
  <w:style w:type="paragraph" w:customStyle="1" w:styleId="66068B71122D483FABD37C9E3DF3F8B710">
    <w:name w:val="66068B71122D483FABD37C9E3DF3F8B710"/>
    <w:rsid w:val="005B5658"/>
    <w:pPr>
      <w:widowControl w:val="0"/>
    </w:pPr>
  </w:style>
  <w:style w:type="paragraph" w:customStyle="1" w:styleId="37E542E3E0E94BD195F199EA43EBA9CE10">
    <w:name w:val="37E542E3E0E94BD195F199EA43EBA9CE10"/>
    <w:rsid w:val="005B5658"/>
    <w:pPr>
      <w:widowControl w:val="0"/>
    </w:pPr>
  </w:style>
  <w:style w:type="paragraph" w:customStyle="1" w:styleId="11B2DDC3A49C409492E2C1E400A06D3310">
    <w:name w:val="11B2DDC3A49C409492E2C1E400A06D3310"/>
    <w:rsid w:val="005B5658"/>
    <w:pPr>
      <w:widowControl w:val="0"/>
    </w:pPr>
  </w:style>
  <w:style w:type="paragraph" w:customStyle="1" w:styleId="160CFFA83EE2405DA8BB49B472A90D9910">
    <w:name w:val="160CFFA83EE2405DA8BB49B472A90D9910"/>
    <w:rsid w:val="005B5658"/>
    <w:pPr>
      <w:widowControl w:val="0"/>
    </w:pPr>
  </w:style>
  <w:style w:type="paragraph" w:customStyle="1" w:styleId="EFC7D1CCB31B440A85B1704327DB584810">
    <w:name w:val="EFC7D1CCB31B440A85B1704327DB584810"/>
    <w:rsid w:val="005B5658"/>
    <w:pPr>
      <w:widowControl w:val="0"/>
    </w:pPr>
  </w:style>
  <w:style w:type="paragraph" w:customStyle="1" w:styleId="33CF5D0D5EB1454FA934324CD45784D011">
    <w:name w:val="33CF5D0D5EB1454FA934324CD45784D011"/>
    <w:rsid w:val="005B5658"/>
    <w:pPr>
      <w:widowControl w:val="0"/>
    </w:pPr>
  </w:style>
  <w:style w:type="paragraph" w:customStyle="1" w:styleId="1C6214902BD84ABF9F5DAB460CC7A17111">
    <w:name w:val="1C6214902BD84ABF9F5DAB460CC7A17111"/>
    <w:rsid w:val="005B5658"/>
    <w:pPr>
      <w:widowControl w:val="0"/>
    </w:pPr>
  </w:style>
  <w:style w:type="paragraph" w:customStyle="1" w:styleId="BF8247A61B224F3881911576841F0EF711">
    <w:name w:val="BF8247A61B224F3881911576841F0EF711"/>
    <w:rsid w:val="005B5658"/>
    <w:pPr>
      <w:widowControl w:val="0"/>
    </w:pPr>
  </w:style>
  <w:style w:type="paragraph" w:customStyle="1" w:styleId="AB09486D83E9493EBDC7389BE8C8AE2211">
    <w:name w:val="AB09486D83E9493EBDC7389BE8C8AE2211"/>
    <w:rsid w:val="005B5658"/>
    <w:pPr>
      <w:widowControl w:val="0"/>
    </w:pPr>
  </w:style>
  <w:style w:type="paragraph" w:customStyle="1" w:styleId="DE6162E753624D9D985393A6B9779BDD11">
    <w:name w:val="DE6162E753624D9D985393A6B9779BDD11"/>
    <w:rsid w:val="005B5658"/>
    <w:pPr>
      <w:widowControl w:val="0"/>
    </w:pPr>
  </w:style>
  <w:style w:type="paragraph" w:customStyle="1" w:styleId="38C91A09553B4F138A7ED4137614B6092">
    <w:name w:val="38C91A09553B4F138A7ED4137614B6092"/>
    <w:rsid w:val="005B5658"/>
    <w:pPr>
      <w:widowControl w:val="0"/>
    </w:pPr>
  </w:style>
  <w:style w:type="paragraph" w:customStyle="1" w:styleId="BA03D90DC5014CF9B4291E6CCAA35A432">
    <w:name w:val="BA03D90DC5014CF9B4291E6CCAA35A432"/>
    <w:rsid w:val="005B5658"/>
    <w:pPr>
      <w:widowControl w:val="0"/>
    </w:pPr>
  </w:style>
  <w:style w:type="paragraph" w:customStyle="1" w:styleId="4B6C8FD66DCB43C5AF4DB5C799410ECD2">
    <w:name w:val="4B6C8FD66DCB43C5AF4DB5C799410ECD2"/>
    <w:rsid w:val="005B5658"/>
    <w:pPr>
      <w:widowControl w:val="0"/>
    </w:pPr>
  </w:style>
  <w:style w:type="paragraph" w:customStyle="1" w:styleId="DBCA8598338D46EAA2F9A0147E7DA3502">
    <w:name w:val="DBCA8598338D46EAA2F9A0147E7DA3502"/>
    <w:rsid w:val="005B5658"/>
    <w:pPr>
      <w:widowControl w:val="0"/>
    </w:pPr>
  </w:style>
  <w:style w:type="paragraph" w:customStyle="1" w:styleId="16560949C5B448BFA86B24F4C568C0062">
    <w:name w:val="16560949C5B448BFA86B24F4C568C0062"/>
    <w:rsid w:val="005B5658"/>
    <w:pPr>
      <w:widowControl w:val="0"/>
    </w:pPr>
  </w:style>
  <w:style w:type="paragraph" w:customStyle="1" w:styleId="A28560FB914F4CC6B0CFC9E74DD9431F2">
    <w:name w:val="A28560FB914F4CC6B0CFC9E74DD9431F2"/>
    <w:rsid w:val="005B5658"/>
    <w:pPr>
      <w:widowControl w:val="0"/>
    </w:pPr>
  </w:style>
  <w:style w:type="paragraph" w:customStyle="1" w:styleId="0118574A54824478816E1F8F3C5D49852">
    <w:name w:val="0118574A54824478816E1F8F3C5D49852"/>
    <w:rsid w:val="005B5658"/>
    <w:pPr>
      <w:widowControl w:val="0"/>
    </w:pPr>
  </w:style>
  <w:style w:type="paragraph" w:customStyle="1" w:styleId="C991AE8F79D94988A19B33F6DFFE0FB92">
    <w:name w:val="C991AE8F79D94988A19B33F6DFFE0FB92"/>
    <w:rsid w:val="005B5658"/>
    <w:pPr>
      <w:widowControl w:val="0"/>
    </w:pPr>
  </w:style>
  <w:style w:type="paragraph" w:customStyle="1" w:styleId="2DB3A2949F704DF59B633E498E124EE82">
    <w:name w:val="2DB3A2949F704DF59B633E498E124EE82"/>
    <w:rsid w:val="005B5658"/>
    <w:pPr>
      <w:widowControl w:val="0"/>
    </w:pPr>
  </w:style>
  <w:style w:type="paragraph" w:customStyle="1" w:styleId="88B045A30A7C4A3A98E1578DE47A2B8E2">
    <w:name w:val="88B045A30A7C4A3A98E1578DE47A2B8E2"/>
    <w:rsid w:val="005B5658"/>
    <w:pPr>
      <w:widowControl w:val="0"/>
    </w:pPr>
  </w:style>
  <w:style w:type="paragraph" w:customStyle="1" w:styleId="EF930693D8634521A1BA45C7A69D18642">
    <w:name w:val="EF930693D8634521A1BA45C7A69D18642"/>
    <w:rsid w:val="005B5658"/>
    <w:pPr>
      <w:widowControl w:val="0"/>
    </w:pPr>
  </w:style>
  <w:style w:type="paragraph" w:customStyle="1" w:styleId="16830DF735204F57B13283CCAAA933F82">
    <w:name w:val="16830DF735204F57B13283CCAAA933F82"/>
    <w:rsid w:val="005B5658"/>
    <w:pPr>
      <w:widowControl w:val="0"/>
    </w:pPr>
  </w:style>
  <w:style w:type="paragraph" w:customStyle="1" w:styleId="6A26A6120C284C6F98F1CDD06515E4172">
    <w:name w:val="6A26A6120C284C6F98F1CDD06515E4172"/>
    <w:rsid w:val="005B5658"/>
    <w:pPr>
      <w:widowControl w:val="0"/>
    </w:pPr>
  </w:style>
  <w:style w:type="paragraph" w:customStyle="1" w:styleId="4145380917A84B68A64B28BDF2E07DD32">
    <w:name w:val="4145380917A84B68A64B28BDF2E07DD32"/>
    <w:rsid w:val="005B5658"/>
    <w:pPr>
      <w:widowControl w:val="0"/>
    </w:pPr>
  </w:style>
  <w:style w:type="paragraph" w:customStyle="1" w:styleId="1DD8EE5974A6414EAE9242FA902A97DB2">
    <w:name w:val="1DD8EE5974A6414EAE9242FA902A97DB2"/>
    <w:rsid w:val="005B5658"/>
    <w:pPr>
      <w:widowControl w:val="0"/>
    </w:pPr>
  </w:style>
  <w:style w:type="paragraph" w:customStyle="1" w:styleId="7271DB7C67C440D5B40A3A3F390298FB2">
    <w:name w:val="7271DB7C67C440D5B40A3A3F390298FB2"/>
    <w:rsid w:val="005B5658"/>
    <w:pPr>
      <w:widowControl w:val="0"/>
    </w:pPr>
  </w:style>
  <w:style w:type="paragraph" w:customStyle="1" w:styleId="20078B1BD8C74714A6EF6B2FE64F83282">
    <w:name w:val="20078B1BD8C74714A6EF6B2FE64F83282"/>
    <w:rsid w:val="005B5658"/>
    <w:pPr>
      <w:widowControl w:val="0"/>
    </w:pPr>
  </w:style>
  <w:style w:type="paragraph" w:customStyle="1" w:styleId="1823040725964668BBFFBB8C3DFF54932">
    <w:name w:val="1823040725964668BBFFBB8C3DFF54932"/>
    <w:rsid w:val="005B5658"/>
    <w:pPr>
      <w:widowControl w:val="0"/>
    </w:pPr>
  </w:style>
  <w:style w:type="paragraph" w:customStyle="1" w:styleId="4496B4ABD4964435BF21D38CADC97A4F2">
    <w:name w:val="4496B4ABD4964435BF21D38CADC97A4F2"/>
    <w:rsid w:val="005B5658"/>
    <w:pPr>
      <w:widowControl w:val="0"/>
    </w:pPr>
  </w:style>
  <w:style w:type="paragraph" w:customStyle="1" w:styleId="D127318FB24B46CA97DE1F5AE324ED5D2">
    <w:name w:val="D127318FB24B46CA97DE1F5AE324ED5D2"/>
    <w:rsid w:val="005B5658"/>
    <w:pPr>
      <w:widowControl w:val="0"/>
    </w:pPr>
  </w:style>
  <w:style w:type="paragraph" w:customStyle="1" w:styleId="28093758A4F144919BB2518BFAF3C8E22">
    <w:name w:val="28093758A4F144919BB2518BFAF3C8E22"/>
    <w:rsid w:val="005B5658"/>
    <w:pPr>
      <w:widowControl w:val="0"/>
    </w:pPr>
  </w:style>
  <w:style w:type="paragraph" w:customStyle="1" w:styleId="42C87A3E4E294DAD9BBCF01AD5F508802">
    <w:name w:val="42C87A3E4E294DAD9BBCF01AD5F508802"/>
    <w:rsid w:val="005B5658"/>
    <w:pPr>
      <w:widowControl w:val="0"/>
    </w:pPr>
  </w:style>
  <w:style w:type="paragraph" w:customStyle="1" w:styleId="602AEB5393324D3C8DFD670A818D713C2">
    <w:name w:val="602AEB5393324D3C8DFD670A818D713C2"/>
    <w:rsid w:val="005B5658"/>
    <w:pPr>
      <w:widowControl w:val="0"/>
    </w:pPr>
  </w:style>
  <w:style w:type="paragraph" w:customStyle="1" w:styleId="03AC502AD4B94798BB058DB1EF8535CF2">
    <w:name w:val="03AC502AD4B94798BB058DB1EF8535CF2"/>
    <w:rsid w:val="005B5658"/>
    <w:pPr>
      <w:widowControl w:val="0"/>
    </w:pPr>
  </w:style>
  <w:style w:type="paragraph" w:customStyle="1" w:styleId="42D35A0D985744F29CC0C951958B240511">
    <w:name w:val="42D35A0D985744F29CC0C951958B240511"/>
    <w:rsid w:val="005B5658"/>
    <w:pPr>
      <w:widowControl w:val="0"/>
    </w:pPr>
  </w:style>
  <w:style w:type="paragraph" w:customStyle="1" w:styleId="BF7524B053A64540812FA76C9ED2ABD711">
    <w:name w:val="BF7524B053A64540812FA76C9ED2ABD711"/>
    <w:rsid w:val="005B5658"/>
    <w:pPr>
      <w:widowControl w:val="0"/>
    </w:pPr>
  </w:style>
  <w:style w:type="paragraph" w:customStyle="1" w:styleId="70BB2D22DBFF445F83F74C8A89DF6AAA1">
    <w:name w:val="70BB2D22DBFF445F83F74C8A89DF6AAA1"/>
    <w:rsid w:val="005B5658"/>
    <w:pPr>
      <w:widowControl w:val="0"/>
    </w:pPr>
  </w:style>
  <w:style w:type="paragraph" w:customStyle="1" w:styleId="6066B36C96F24BFC86E8D37013E7CA7011">
    <w:name w:val="6066B36C96F24BFC86E8D37013E7CA7011"/>
    <w:rsid w:val="005B5658"/>
    <w:pPr>
      <w:widowControl w:val="0"/>
    </w:pPr>
  </w:style>
  <w:style w:type="paragraph" w:customStyle="1" w:styleId="3539DC1CEC9349D8AC235B59293D0C6911">
    <w:name w:val="3539DC1CEC9349D8AC235B59293D0C6911"/>
    <w:rsid w:val="005B5658"/>
    <w:pPr>
      <w:widowControl w:val="0"/>
    </w:pPr>
  </w:style>
  <w:style w:type="paragraph" w:customStyle="1" w:styleId="5B9D0A7C4041489087E9E709939B6D2C11">
    <w:name w:val="5B9D0A7C4041489087E9E709939B6D2C11"/>
    <w:rsid w:val="005B5658"/>
    <w:pPr>
      <w:widowControl w:val="0"/>
      <w:ind w:leftChars="200" w:left="480"/>
    </w:pPr>
  </w:style>
  <w:style w:type="paragraph" w:customStyle="1" w:styleId="37E542E3E0E94BD195F199EA43EBA9CE11">
    <w:name w:val="37E542E3E0E94BD195F199EA43EBA9CE11"/>
    <w:rsid w:val="005B5658"/>
    <w:pPr>
      <w:widowControl w:val="0"/>
    </w:pPr>
  </w:style>
  <w:style w:type="paragraph" w:customStyle="1" w:styleId="11B2DDC3A49C409492E2C1E400A06D3311">
    <w:name w:val="11B2DDC3A49C409492E2C1E400A06D3311"/>
    <w:rsid w:val="005B5658"/>
    <w:pPr>
      <w:widowControl w:val="0"/>
    </w:pPr>
  </w:style>
  <w:style w:type="paragraph" w:customStyle="1" w:styleId="160CFFA83EE2405DA8BB49B472A90D9911">
    <w:name w:val="160CFFA83EE2405DA8BB49B472A90D9911"/>
    <w:rsid w:val="005B5658"/>
    <w:pPr>
      <w:widowControl w:val="0"/>
    </w:pPr>
  </w:style>
  <w:style w:type="paragraph" w:customStyle="1" w:styleId="EFC7D1CCB31B440A85B1704327DB584811">
    <w:name w:val="EFC7D1CCB31B440A85B1704327DB584811"/>
    <w:rsid w:val="005B5658"/>
    <w:pPr>
      <w:widowControl w:val="0"/>
    </w:pPr>
  </w:style>
  <w:style w:type="paragraph" w:customStyle="1" w:styleId="33CF5D0D5EB1454FA934324CD45784D012">
    <w:name w:val="33CF5D0D5EB1454FA934324CD45784D012"/>
    <w:rsid w:val="005B5658"/>
    <w:pPr>
      <w:widowControl w:val="0"/>
    </w:pPr>
  </w:style>
  <w:style w:type="paragraph" w:customStyle="1" w:styleId="1C6214902BD84ABF9F5DAB460CC7A17112">
    <w:name w:val="1C6214902BD84ABF9F5DAB460CC7A17112"/>
    <w:rsid w:val="005B5658"/>
    <w:pPr>
      <w:widowControl w:val="0"/>
    </w:pPr>
  </w:style>
  <w:style w:type="paragraph" w:customStyle="1" w:styleId="BF8247A61B224F3881911576841F0EF712">
    <w:name w:val="BF8247A61B224F3881911576841F0EF712"/>
    <w:rsid w:val="005B5658"/>
    <w:pPr>
      <w:widowControl w:val="0"/>
    </w:pPr>
  </w:style>
  <w:style w:type="paragraph" w:customStyle="1" w:styleId="AB09486D83E9493EBDC7389BE8C8AE2212">
    <w:name w:val="AB09486D83E9493EBDC7389BE8C8AE2212"/>
    <w:rsid w:val="005B5658"/>
    <w:pPr>
      <w:widowControl w:val="0"/>
    </w:pPr>
  </w:style>
  <w:style w:type="paragraph" w:customStyle="1" w:styleId="DE6162E753624D9D985393A6B9779BDD12">
    <w:name w:val="DE6162E753624D9D985393A6B9779BDD12"/>
    <w:rsid w:val="005B5658"/>
    <w:pPr>
      <w:widowControl w:val="0"/>
    </w:pPr>
  </w:style>
  <w:style w:type="paragraph" w:customStyle="1" w:styleId="38C91A09553B4F138A7ED4137614B6093">
    <w:name w:val="38C91A09553B4F138A7ED4137614B6093"/>
    <w:rsid w:val="005B5658"/>
    <w:pPr>
      <w:widowControl w:val="0"/>
    </w:pPr>
  </w:style>
  <w:style w:type="paragraph" w:customStyle="1" w:styleId="BA03D90DC5014CF9B4291E6CCAA35A433">
    <w:name w:val="BA03D90DC5014CF9B4291E6CCAA35A433"/>
    <w:rsid w:val="005B5658"/>
    <w:pPr>
      <w:widowControl w:val="0"/>
    </w:pPr>
  </w:style>
  <w:style w:type="paragraph" w:customStyle="1" w:styleId="4B6C8FD66DCB43C5AF4DB5C799410ECD3">
    <w:name w:val="4B6C8FD66DCB43C5AF4DB5C799410ECD3"/>
    <w:rsid w:val="005B5658"/>
    <w:pPr>
      <w:widowControl w:val="0"/>
    </w:pPr>
  </w:style>
  <w:style w:type="paragraph" w:customStyle="1" w:styleId="DBCA8598338D46EAA2F9A0147E7DA3503">
    <w:name w:val="DBCA8598338D46EAA2F9A0147E7DA3503"/>
    <w:rsid w:val="005B5658"/>
    <w:pPr>
      <w:widowControl w:val="0"/>
    </w:pPr>
  </w:style>
  <w:style w:type="paragraph" w:customStyle="1" w:styleId="16560949C5B448BFA86B24F4C568C0063">
    <w:name w:val="16560949C5B448BFA86B24F4C568C0063"/>
    <w:rsid w:val="005B5658"/>
    <w:pPr>
      <w:widowControl w:val="0"/>
    </w:pPr>
  </w:style>
  <w:style w:type="paragraph" w:customStyle="1" w:styleId="A28560FB914F4CC6B0CFC9E74DD9431F3">
    <w:name w:val="A28560FB914F4CC6B0CFC9E74DD9431F3"/>
    <w:rsid w:val="005B5658"/>
    <w:pPr>
      <w:widowControl w:val="0"/>
    </w:pPr>
  </w:style>
  <w:style w:type="paragraph" w:customStyle="1" w:styleId="0118574A54824478816E1F8F3C5D49853">
    <w:name w:val="0118574A54824478816E1F8F3C5D49853"/>
    <w:rsid w:val="005B5658"/>
    <w:pPr>
      <w:widowControl w:val="0"/>
    </w:pPr>
  </w:style>
  <w:style w:type="paragraph" w:customStyle="1" w:styleId="C991AE8F79D94988A19B33F6DFFE0FB93">
    <w:name w:val="C991AE8F79D94988A19B33F6DFFE0FB93"/>
    <w:rsid w:val="005B5658"/>
    <w:pPr>
      <w:widowControl w:val="0"/>
    </w:pPr>
  </w:style>
  <w:style w:type="paragraph" w:customStyle="1" w:styleId="2DB3A2949F704DF59B633E498E124EE83">
    <w:name w:val="2DB3A2949F704DF59B633E498E124EE83"/>
    <w:rsid w:val="005B5658"/>
    <w:pPr>
      <w:widowControl w:val="0"/>
    </w:pPr>
  </w:style>
  <w:style w:type="paragraph" w:customStyle="1" w:styleId="88B045A30A7C4A3A98E1578DE47A2B8E3">
    <w:name w:val="88B045A30A7C4A3A98E1578DE47A2B8E3"/>
    <w:rsid w:val="005B5658"/>
    <w:pPr>
      <w:widowControl w:val="0"/>
    </w:pPr>
  </w:style>
  <w:style w:type="paragraph" w:customStyle="1" w:styleId="EF930693D8634521A1BA45C7A69D18643">
    <w:name w:val="EF930693D8634521A1BA45C7A69D18643"/>
    <w:rsid w:val="005B5658"/>
    <w:pPr>
      <w:widowControl w:val="0"/>
    </w:pPr>
  </w:style>
  <w:style w:type="paragraph" w:customStyle="1" w:styleId="16830DF735204F57B13283CCAAA933F83">
    <w:name w:val="16830DF735204F57B13283CCAAA933F83"/>
    <w:rsid w:val="005B5658"/>
    <w:pPr>
      <w:widowControl w:val="0"/>
    </w:pPr>
  </w:style>
  <w:style w:type="paragraph" w:customStyle="1" w:styleId="6A26A6120C284C6F98F1CDD06515E4173">
    <w:name w:val="6A26A6120C284C6F98F1CDD06515E4173"/>
    <w:rsid w:val="005B5658"/>
    <w:pPr>
      <w:widowControl w:val="0"/>
    </w:pPr>
  </w:style>
  <w:style w:type="paragraph" w:customStyle="1" w:styleId="4145380917A84B68A64B28BDF2E07DD33">
    <w:name w:val="4145380917A84B68A64B28BDF2E07DD33"/>
    <w:rsid w:val="005B5658"/>
    <w:pPr>
      <w:widowControl w:val="0"/>
    </w:pPr>
  </w:style>
  <w:style w:type="paragraph" w:customStyle="1" w:styleId="1DD8EE5974A6414EAE9242FA902A97DB3">
    <w:name w:val="1DD8EE5974A6414EAE9242FA902A97DB3"/>
    <w:rsid w:val="005B5658"/>
    <w:pPr>
      <w:widowControl w:val="0"/>
    </w:pPr>
  </w:style>
  <w:style w:type="paragraph" w:customStyle="1" w:styleId="7271DB7C67C440D5B40A3A3F390298FB3">
    <w:name w:val="7271DB7C67C440D5B40A3A3F390298FB3"/>
    <w:rsid w:val="005B5658"/>
    <w:pPr>
      <w:widowControl w:val="0"/>
    </w:pPr>
  </w:style>
  <w:style w:type="paragraph" w:customStyle="1" w:styleId="20078B1BD8C74714A6EF6B2FE64F83283">
    <w:name w:val="20078B1BD8C74714A6EF6B2FE64F83283"/>
    <w:rsid w:val="005B5658"/>
    <w:pPr>
      <w:widowControl w:val="0"/>
    </w:pPr>
  </w:style>
  <w:style w:type="paragraph" w:customStyle="1" w:styleId="1823040725964668BBFFBB8C3DFF54933">
    <w:name w:val="1823040725964668BBFFBB8C3DFF54933"/>
    <w:rsid w:val="005B5658"/>
    <w:pPr>
      <w:widowControl w:val="0"/>
    </w:pPr>
  </w:style>
  <w:style w:type="paragraph" w:customStyle="1" w:styleId="4496B4ABD4964435BF21D38CADC97A4F3">
    <w:name w:val="4496B4ABD4964435BF21D38CADC97A4F3"/>
    <w:rsid w:val="005B5658"/>
    <w:pPr>
      <w:widowControl w:val="0"/>
    </w:pPr>
  </w:style>
  <w:style w:type="paragraph" w:customStyle="1" w:styleId="D127318FB24B46CA97DE1F5AE324ED5D3">
    <w:name w:val="D127318FB24B46CA97DE1F5AE324ED5D3"/>
    <w:rsid w:val="005B5658"/>
    <w:pPr>
      <w:widowControl w:val="0"/>
    </w:pPr>
  </w:style>
  <w:style w:type="paragraph" w:customStyle="1" w:styleId="28093758A4F144919BB2518BFAF3C8E23">
    <w:name w:val="28093758A4F144919BB2518BFAF3C8E23"/>
    <w:rsid w:val="005B5658"/>
    <w:pPr>
      <w:widowControl w:val="0"/>
    </w:pPr>
  </w:style>
  <w:style w:type="paragraph" w:customStyle="1" w:styleId="42C87A3E4E294DAD9BBCF01AD5F508803">
    <w:name w:val="42C87A3E4E294DAD9BBCF01AD5F508803"/>
    <w:rsid w:val="005B5658"/>
    <w:pPr>
      <w:widowControl w:val="0"/>
    </w:pPr>
  </w:style>
  <w:style w:type="paragraph" w:customStyle="1" w:styleId="602AEB5393324D3C8DFD670A818D713C3">
    <w:name w:val="602AEB5393324D3C8DFD670A818D713C3"/>
    <w:rsid w:val="005B5658"/>
    <w:pPr>
      <w:widowControl w:val="0"/>
    </w:pPr>
  </w:style>
  <w:style w:type="paragraph" w:customStyle="1" w:styleId="03AC502AD4B94798BB058DB1EF8535CF3">
    <w:name w:val="03AC502AD4B94798BB058DB1EF8535CF3"/>
    <w:rsid w:val="005B5658"/>
    <w:pPr>
      <w:widowControl w:val="0"/>
    </w:pPr>
  </w:style>
  <w:style w:type="paragraph" w:customStyle="1" w:styleId="865FAAD582584E45B096FEF5C3E8C2D4">
    <w:name w:val="865FAAD582584E45B096FEF5C3E8C2D4"/>
    <w:rsid w:val="005B5658"/>
    <w:pPr>
      <w:widowControl w:val="0"/>
    </w:pPr>
  </w:style>
  <w:style w:type="paragraph" w:customStyle="1" w:styleId="C4424506832D499D98AD98F6EA18F45B">
    <w:name w:val="C4424506832D499D98AD98F6EA18F45B"/>
    <w:rsid w:val="005B5658"/>
    <w:pPr>
      <w:widowControl w:val="0"/>
    </w:pPr>
  </w:style>
  <w:style w:type="paragraph" w:customStyle="1" w:styleId="B6EFFD76995342398CA200A2D0B03212">
    <w:name w:val="B6EFFD76995342398CA200A2D0B03212"/>
    <w:rsid w:val="005B5658"/>
    <w:pPr>
      <w:widowControl w:val="0"/>
    </w:pPr>
  </w:style>
  <w:style w:type="paragraph" w:customStyle="1" w:styleId="BF7524B053A64540812FA76C9ED2ABD712">
    <w:name w:val="BF7524B053A64540812FA76C9ED2ABD712"/>
    <w:rsid w:val="007318D9"/>
    <w:pPr>
      <w:widowControl w:val="0"/>
    </w:pPr>
  </w:style>
  <w:style w:type="paragraph" w:customStyle="1" w:styleId="70BB2D22DBFF445F83F74C8A89DF6AAA2">
    <w:name w:val="70BB2D22DBFF445F83F74C8A89DF6AAA2"/>
    <w:rsid w:val="007318D9"/>
    <w:pPr>
      <w:widowControl w:val="0"/>
    </w:pPr>
  </w:style>
  <w:style w:type="paragraph" w:customStyle="1" w:styleId="6066B36C96F24BFC86E8D37013E7CA7012">
    <w:name w:val="6066B36C96F24BFC86E8D37013E7CA7012"/>
    <w:rsid w:val="007318D9"/>
    <w:pPr>
      <w:widowControl w:val="0"/>
    </w:pPr>
  </w:style>
  <w:style w:type="paragraph" w:customStyle="1" w:styleId="3539DC1CEC9349D8AC235B59293D0C6912">
    <w:name w:val="3539DC1CEC9349D8AC235B59293D0C6912"/>
    <w:rsid w:val="007318D9"/>
    <w:pPr>
      <w:widowControl w:val="0"/>
    </w:pPr>
  </w:style>
  <w:style w:type="paragraph" w:customStyle="1" w:styleId="4B4F12827336430D877B23EC9A916010">
    <w:name w:val="4B4F12827336430D877B23EC9A916010"/>
    <w:rsid w:val="007318D9"/>
    <w:pPr>
      <w:widowControl w:val="0"/>
      <w:ind w:leftChars="200" w:left="480"/>
    </w:pPr>
  </w:style>
  <w:style w:type="paragraph" w:customStyle="1" w:styleId="E2FCF3E32F3643F6A6675F7713195C68">
    <w:name w:val="E2FCF3E32F3643F6A6675F7713195C68"/>
    <w:rsid w:val="007318D9"/>
    <w:pPr>
      <w:widowControl w:val="0"/>
    </w:pPr>
  </w:style>
  <w:style w:type="paragraph" w:customStyle="1" w:styleId="0248BADB218943769D261CF7F6E77CFC">
    <w:name w:val="0248BADB218943769D261CF7F6E77CFC"/>
    <w:rsid w:val="007318D9"/>
    <w:pPr>
      <w:widowControl w:val="0"/>
    </w:pPr>
  </w:style>
  <w:style w:type="paragraph" w:customStyle="1" w:styleId="B894D556BA9440FE89B572720DC755E9">
    <w:name w:val="B894D556BA9440FE89B572720DC755E9"/>
    <w:rsid w:val="007318D9"/>
    <w:pPr>
      <w:widowControl w:val="0"/>
    </w:pPr>
  </w:style>
  <w:style w:type="paragraph" w:customStyle="1" w:styleId="B3450397B3A245E49A03FE48A101DB4E">
    <w:name w:val="B3450397B3A245E49A03FE48A101DB4E"/>
    <w:rsid w:val="007318D9"/>
    <w:pPr>
      <w:widowControl w:val="0"/>
    </w:pPr>
  </w:style>
  <w:style w:type="paragraph" w:customStyle="1" w:styleId="091601ED55E14B369D06CBD3AED60385">
    <w:name w:val="091601ED55E14B369D06CBD3AED60385"/>
    <w:rsid w:val="007318D9"/>
    <w:pPr>
      <w:widowControl w:val="0"/>
    </w:pPr>
  </w:style>
  <w:style w:type="paragraph" w:customStyle="1" w:styleId="53D7BDA11B7645C2903220DC41FD5906">
    <w:name w:val="53D7BDA11B7645C2903220DC41FD5906"/>
    <w:rsid w:val="007318D9"/>
    <w:pPr>
      <w:widowControl w:val="0"/>
    </w:pPr>
  </w:style>
  <w:style w:type="paragraph" w:customStyle="1" w:styleId="533B7ACCF7E344209EBF280CC6EDA266">
    <w:name w:val="533B7ACCF7E344209EBF280CC6EDA266"/>
    <w:rsid w:val="007318D9"/>
    <w:pPr>
      <w:widowControl w:val="0"/>
    </w:pPr>
  </w:style>
  <w:style w:type="paragraph" w:customStyle="1" w:styleId="707F929658E6437689DC1E3208575D47">
    <w:name w:val="707F929658E6437689DC1E3208575D47"/>
    <w:rsid w:val="007318D9"/>
    <w:pPr>
      <w:widowControl w:val="0"/>
    </w:pPr>
  </w:style>
  <w:style w:type="paragraph" w:customStyle="1" w:styleId="5126922480824E2992630D5C104E1C6D">
    <w:name w:val="5126922480824E2992630D5C104E1C6D"/>
    <w:rsid w:val="007318D9"/>
    <w:pPr>
      <w:widowControl w:val="0"/>
    </w:pPr>
  </w:style>
  <w:style w:type="paragraph" w:customStyle="1" w:styleId="3FD743650E894FE9B54FDE9413D19180">
    <w:name w:val="3FD743650E894FE9B54FDE9413D19180"/>
    <w:rsid w:val="007318D9"/>
    <w:pPr>
      <w:widowControl w:val="0"/>
    </w:pPr>
  </w:style>
  <w:style w:type="paragraph" w:customStyle="1" w:styleId="E8AA55803FC64A97A7BCD25CB3457347">
    <w:name w:val="E8AA55803FC64A97A7BCD25CB3457347"/>
    <w:rsid w:val="007318D9"/>
    <w:pPr>
      <w:widowControl w:val="0"/>
    </w:pPr>
  </w:style>
  <w:style w:type="paragraph" w:customStyle="1" w:styleId="27535B8BCB6C474283772255022EAE6E">
    <w:name w:val="27535B8BCB6C474283772255022EAE6E"/>
    <w:rsid w:val="007318D9"/>
    <w:pPr>
      <w:widowControl w:val="0"/>
    </w:pPr>
  </w:style>
  <w:style w:type="paragraph" w:customStyle="1" w:styleId="A61268C47CEF474AA1C9F139B5BA33C3">
    <w:name w:val="A61268C47CEF474AA1C9F139B5BA33C3"/>
    <w:rsid w:val="007318D9"/>
    <w:pPr>
      <w:widowControl w:val="0"/>
    </w:pPr>
  </w:style>
  <w:style w:type="paragraph" w:customStyle="1" w:styleId="91F5124EEC1B48BA93A8BFF13984DD21">
    <w:name w:val="91F5124EEC1B48BA93A8BFF13984DD21"/>
    <w:rsid w:val="007318D9"/>
    <w:pPr>
      <w:widowControl w:val="0"/>
    </w:pPr>
  </w:style>
  <w:style w:type="paragraph" w:customStyle="1" w:styleId="EC732BC7EACF4DD088760AEFD4F1ACEA">
    <w:name w:val="EC732BC7EACF4DD088760AEFD4F1ACEA"/>
    <w:rsid w:val="007318D9"/>
    <w:pPr>
      <w:widowControl w:val="0"/>
    </w:pPr>
  </w:style>
  <w:style w:type="paragraph" w:customStyle="1" w:styleId="41D601B0A29341E39C6F0866DED37999">
    <w:name w:val="41D601B0A29341E39C6F0866DED37999"/>
    <w:rsid w:val="007318D9"/>
    <w:pPr>
      <w:widowControl w:val="0"/>
    </w:pPr>
  </w:style>
  <w:style w:type="paragraph" w:customStyle="1" w:styleId="065D0FC847FC4D00BFCCE929C635A971">
    <w:name w:val="065D0FC847FC4D00BFCCE929C635A971"/>
    <w:rsid w:val="007318D9"/>
    <w:pPr>
      <w:widowControl w:val="0"/>
    </w:pPr>
  </w:style>
  <w:style w:type="paragraph" w:customStyle="1" w:styleId="83BFE3E235724402AC23206F283A7961">
    <w:name w:val="83BFE3E235724402AC23206F283A7961"/>
    <w:rsid w:val="007318D9"/>
    <w:pPr>
      <w:widowControl w:val="0"/>
    </w:pPr>
  </w:style>
  <w:style w:type="paragraph" w:customStyle="1" w:styleId="6BBB1B73C22C410D9C124993FB1367A0">
    <w:name w:val="6BBB1B73C22C410D9C124993FB1367A0"/>
    <w:rsid w:val="007318D9"/>
    <w:pPr>
      <w:widowControl w:val="0"/>
    </w:pPr>
  </w:style>
  <w:style w:type="paragraph" w:customStyle="1" w:styleId="D58DE21E8FDB45CCAAC5E654814E8D69">
    <w:name w:val="D58DE21E8FDB45CCAAC5E654814E8D69"/>
    <w:rsid w:val="007318D9"/>
    <w:pPr>
      <w:widowControl w:val="0"/>
    </w:pPr>
  </w:style>
  <w:style w:type="paragraph" w:customStyle="1" w:styleId="6021381AEC7C47CEA464C6E4F08D709D">
    <w:name w:val="6021381AEC7C47CEA464C6E4F08D709D"/>
    <w:rsid w:val="007318D9"/>
    <w:pPr>
      <w:widowControl w:val="0"/>
    </w:pPr>
  </w:style>
  <w:style w:type="paragraph" w:customStyle="1" w:styleId="BDBA7BC393924239A18986DED4DE9A8E">
    <w:name w:val="BDBA7BC393924239A18986DED4DE9A8E"/>
    <w:rsid w:val="007318D9"/>
    <w:pPr>
      <w:widowControl w:val="0"/>
    </w:pPr>
  </w:style>
  <w:style w:type="paragraph" w:customStyle="1" w:styleId="54E1D12A703B4FC7BCA3052BC829455F">
    <w:name w:val="54E1D12A703B4FC7BCA3052BC829455F"/>
    <w:rsid w:val="007318D9"/>
    <w:pPr>
      <w:widowControl w:val="0"/>
    </w:pPr>
  </w:style>
  <w:style w:type="paragraph" w:customStyle="1" w:styleId="1B0710B54C7C4BE8AF8E914571C5ACB1">
    <w:name w:val="1B0710B54C7C4BE8AF8E914571C5ACB1"/>
    <w:rsid w:val="007318D9"/>
    <w:pPr>
      <w:widowControl w:val="0"/>
    </w:pPr>
  </w:style>
  <w:style w:type="paragraph" w:customStyle="1" w:styleId="5DC74173541B451D8D1D077082FF8C5E">
    <w:name w:val="5DC74173541B451D8D1D077082FF8C5E"/>
    <w:rsid w:val="007318D9"/>
    <w:pPr>
      <w:widowControl w:val="0"/>
    </w:pPr>
  </w:style>
  <w:style w:type="paragraph" w:customStyle="1" w:styleId="BF7524B053A64540812FA76C9ED2ABD713">
    <w:name w:val="BF7524B053A64540812FA76C9ED2ABD713"/>
    <w:rsid w:val="007318D9"/>
    <w:pPr>
      <w:widowControl w:val="0"/>
    </w:pPr>
  </w:style>
  <w:style w:type="paragraph" w:customStyle="1" w:styleId="70BB2D22DBFF445F83F74C8A89DF6AAA3">
    <w:name w:val="70BB2D22DBFF445F83F74C8A89DF6AAA3"/>
    <w:rsid w:val="007318D9"/>
    <w:pPr>
      <w:widowControl w:val="0"/>
    </w:pPr>
  </w:style>
  <w:style w:type="paragraph" w:customStyle="1" w:styleId="6066B36C96F24BFC86E8D37013E7CA7013">
    <w:name w:val="6066B36C96F24BFC86E8D37013E7CA7013"/>
    <w:rsid w:val="007318D9"/>
    <w:pPr>
      <w:widowControl w:val="0"/>
    </w:pPr>
  </w:style>
  <w:style w:type="paragraph" w:customStyle="1" w:styleId="3539DC1CEC9349D8AC235B59293D0C6913">
    <w:name w:val="3539DC1CEC9349D8AC235B59293D0C6913"/>
    <w:rsid w:val="007318D9"/>
    <w:pPr>
      <w:widowControl w:val="0"/>
    </w:pPr>
  </w:style>
  <w:style w:type="paragraph" w:customStyle="1" w:styleId="4B4F12827336430D877B23EC9A9160101">
    <w:name w:val="4B4F12827336430D877B23EC9A9160101"/>
    <w:rsid w:val="007318D9"/>
    <w:pPr>
      <w:widowControl w:val="0"/>
      <w:ind w:leftChars="200" w:left="480"/>
    </w:pPr>
  </w:style>
  <w:style w:type="paragraph" w:customStyle="1" w:styleId="E2FCF3E32F3643F6A6675F7713195C681">
    <w:name w:val="E2FCF3E32F3643F6A6675F7713195C681"/>
    <w:rsid w:val="007318D9"/>
    <w:pPr>
      <w:widowControl w:val="0"/>
    </w:pPr>
  </w:style>
  <w:style w:type="paragraph" w:customStyle="1" w:styleId="0248BADB218943769D261CF7F6E77CFC1">
    <w:name w:val="0248BADB218943769D261CF7F6E77CFC1"/>
    <w:rsid w:val="007318D9"/>
    <w:pPr>
      <w:widowControl w:val="0"/>
    </w:pPr>
  </w:style>
  <w:style w:type="paragraph" w:customStyle="1" w:styleId="B894D556BA9440FE89B572720DC755E91">
    <w:name w:val="B894D556BA9440FE89B572720DC755E91"/>
    <w:rsid w:val="007318D9"/>
    <w:pPr>
      <w:widowControl w:val="0"/>
    </w:pPr>
  </w:style>
  <w:style w:type="paragraph" w:customStyle="1" w:styleId="B3450397B3A245E49A03FE48A101DB4E1">
    <w:name w:val="B3450397B3A245E49A03FE48A101DB4E1"/>
    <w:rsid w:val="007318D9"/>
    <w:pPr>
      <w:widowControl w:val="0"/>
    </w:pPr>
  </w:style>
  <w:style w:type="paragraph" w:customStyle="1" w:styleId="091601ED55E14B369D06CBD3AED603851">
    <w:name w:val="091601ED55E14B369D06CBD3AED603851"/>
    <w:rsid w:val="007318D9"/>
    <w:pPr>
      <w:widowControl w:val="0"/>
    </w:pPr>
  </w:style>
  <w:style w:type="paragraph" w:customStyle="1" w:styleId="53D7BDA11B7645C2903220DC41FD59061">
    <w:name w:val="53D7BDA11B7645C2903220DC41FD59061"/>
    <w:rsid w:val="007318D9"/>
    <w:pPr>
      <w:widowControl w:val="0"/>
    </w:pPr>
  </w:style>
  <w:style w:type="paragraph" w:customStyle="1" w:styleId="533B7ACCF7E344209EBF280CC6EDA2661">
    <w:name w:val="533B7ACCF7E344209EBF280CC6EDA2661"/>
    <w:rsid w:val="007318D9"/>
    <w:pPr>
      <w:widowControl w:val="0"/>
    </w:pPr>
  </w:style>
  <w:style w:type="paragraph" w:customStyle="1" w:styleId="707F929658E6437689DC1E3208575D471">
    <w:name w:val="707F929658E6437689DC1E3208575D471"/>
    <w:rsid w:val="007318D9"/>
    <w:pPr>
      <w:widowControl w:val="0"/>
    </w:pPr>
  </w:style>
  <w:style w:type="paragraph" w:customStyle="1" w:styleId="5126922480824E2992630D5C104E1C6D1">
    <w:name w:val="5126922480824E2992630D5C104E1C6D1"/>
    <w:rsid w:val="007318D9"/>
    <w:pPr>
      <w:widowControl w:val="0"/>
    </w:pPr>
  </w:style>
  <w:style w:type="paragraph" w:customStyle="1" w:styleId="3FD743650E894FE9B54FDE9413D191801">
    <w:name w:val="3FD743650E894FE9B54FDE9413D191801"/>
    <w:rsid w:val="007318D9"/>
    <w:pPr>
      <w:widowControl w:val="0"/>
    </w:pPr>
  </w:style>
  <w:style w:type="paragraph" w:customStyle="1" w:styleId="E8AA55803FC64A97A7BCD25CB34573471">
    <w:name w:val="E8AA55803FC64A97A7BCD25CB34573471"/>
    <w:rsid w:val="007318D9"/>
    <w:pPr>
      <w:widowControl w:val="0"/>
    </w:pPr>
  </w:style>
  <w:style w:type="paragraph" w:customStyle="1" w:styleId="27535B8BCB6C474283772255022EAE6E1">
    <w:name w:val="27535B8BCB6C474283772255022EAE6E1"/>
    <w:rsid w:val="007318D9"/>
    <w:pPr>
      <w:widowControl w:val="0"/>
    </w:pPr>
  </w:style>
  <w:style w:type="paragraph" w:customStyle="1" w:styleId="A61268C47CEF474AA1C9F139B5BA33C31">
    <w:name w:val="A61268C47CEF474AA1C9F139B5BA33C31"/>
    <w:rsid w:val="007318D9"/>
    <w:pPr>
      <w:widowControl w:val="0"/>
    </w:pPr>
  </w:style>
  <w:style w:type="paragraph" w:customStyle="1" w:styleId="91F5124EEC1B48BA93A8BFF13984DD211">
    <w:name w:val="91F5124EEC1B48BA93A8BFF13984DD211"/>
    <w:rsid w:val="007318D9"/>
    <w:pPr>
      <w:widowControl w:val="0"/>
    </w:pPr>
  </w:style>
  <w:style w:type="paragraph" w:customStyle="1" w:styleId="EC732BC7EACF4DD088760AEFD4F1ACEA1">
    <w:name w:val="EC732BC7EACF4DD088760AEFD4F1ACEA1"/>
    <w:rsid w:val="007318D9"/>
    <w:pPr>
      <w:widowControl w:val="0"/>
    </w:pPr>
  </w:style>
  <w:style w:type="paragraph" w:customStyle="1" w:styleId="41D601B0A29341E39C6F0866DED379991">
    <w:name w:val="41D601B0A29341E39C6F0866DED379991"/>
    <w:rsid w:val="007318D9"/>
    <w:pPr>
      <w:widowControl w:val="0"/>
    </w:pPr>
  </w:style>
  <w:style w:type="paragraph" w:customStyle="1" w:styleId="065D0FC847FC4D00BFCCE929C635A9711">
    <w:name w:val="065D0FC847FC4D00BFCCE929C635A9711"/>
    <w:rsid w:val="007318D9"/>
    <w:pPr>
      <w:widowControl w:val="0"/>
    </w:pPr>
  </w:style>
  <w:style w:type="paragraph" w:customStyle="1" w:styleId="83BFE3E235724402AC23206F283A79611">
    <w:name w:val="83BFE3E235724402AC23206F283A79611"/>
    <w:rsid w:val="007318D9"/>
    <w:pPr>
      <w:widowControl w:val="0"/>
    </w:pPr>
  </w:style>
  <w:style w:type="paragraph" w:customStyle="1" w:styleId="6BBB1B73C22C410D9C124993FB1367A01">
    <w:name w:val="6BBB1B73C22C410D9C124993FB1367A01"/>
    <w:rsid w:val="007318D9"/>
    <w:pPr>
      <w:widowControl w:val="0"/>
    </w:pPr>
  </w:style>
  <w:style w:type="paragraph" w:customStyle="1" w:styleId="D58DE21E8FDB45CCAAC5E654814E8D691">
    <w:name w:val="D58DE21E8FDB45CCAAC5E654814E8D691"/>
    <w:rsid w:val="007318D9"/>
    <w:pPr>
      <w:widowControl w:val="0"/>
    </w:pPr>
  </w:style>
  <w:style w:type="paragraph" w:customStyle="1" w:styleId="6021381AEC7C47CEA464C6E4F08D709D1">
    <w:name w:val="6021381AEC7C47CEA464C6E4F08D709D1"/>
    <w:rsid w:val="007318D9"/>
    <w:pPr>
      <w:widowControl w:val="0"/>
    </w:pPr>
  </w:style>
  <w:style w:type="paragraph" w:customStyle="1" w:styleId="BDBA7BC393924239A18986DED4DE9A8E1">
    <w:name w:val="BDBA7BC393924239A18986DED4DE9A8E1"/>
    <w:rsid w:val="007318D9"/>
    <w:pPr>
      <w:widowControl w:val="0"/>
    </w:pPr>
  </w:style>
  <w:style w:type="paragraph" w:customStyle="1" w:styleId="54E1D12A703B4FC7BCA3052BC829455F1">
    <w:name w:val="54E1D12A703B4FC7BCA3052BC829455F1"/>
    <w:rsid w:val="007318D9"/>
    <w:pPr>
      <w:widowControl w:val="0"/>
    </w:pPr>
  </w:style>
  <w:style w:type="paragraph" w:customStyle="1" w:styleId="1B0710B54C7C4BE8AF8E914571C5ACB11">
    <w:name w:val="1B0710B54C7C4BE8AF8E914571C5ACB11"/>
    <w:rsid w:val="007318D9"/>
    <w:pPr>
      <w:widowControl w:val="0"/>
    </w:pPr>
  </w:style>
  <w:style w:type="paragraph" w:customStyle="1" w:styleId="5DC74173541B451D8D1D077082FF8C5E1">
    <w:name w:val="5DC74173541B451D8D1D077082FF8C5E1"/>
    <w:rsid w:val="007318D9"/>
    <w:pPr>
      <w:widowControl w:val="0"/>
    </w:pPr>
  </w:style>
  <w:style w:type="paragraph" w:customStyle="1" w:styleId="3AE1150FCC0944D4B118CCF129401383">
    <w:name w:val="3AE1150FCC0944D4B118CCF129401383"/>
    <w:rsid w:val="002424F2"/>
    <w:pPr>
      <w:widowControl w:val="0"/>
    </w:pPr>
  </w:style>
  <w:style w:type="paragraph" w:customStyle="1" w:styleId="C3EBF99DA4A547CD98EF752011777095">
    <w:name w:val="C3EBF99DA4A547CD98EF752011777095"/>
    <w:rsid w:val="00B6087D"/>
    <w:pPr>
      <w:widowControl w:val="0"/>
    </w:pPr>
  </w:style>
  <w:style w:type="paragraph" w:customStyle="1" w:styleId="E9E201935AE94D8BB6895F3A37313CE2">
    <w:name w:val="E9E201935AE94D8BB6895F3A37313CE2"/>
    <w:rsid w:val="00B6087D"/>
    <w:pPr>
      <w:widowControl w:val="0"/>
    </w:pPr>
  </w:style>
  <w:style w:type="paragraph" w:customStyle="1" w:styleId="47215A86FC354482AF1E6D7509C6D939">
    <w:name w:val="47215A86FC354482AF1E6D7509C6D939"/>
    <w:rsid w:val="00B6087D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8CEA4-B467-4AAB-98F5-244920800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6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Windows 使用者</cp:lastModifiedBy>
  <cp:revision>37</cp:revision>
  <cp:lastPrinted>2023-11-30T08:50:00Z</cp:lastPrinted>
  <dcterms:created xsi:type="dcterms:W3CDTF">2021-06-15T06:51:00Z</dcterms:created>
  <dcterms:modified xsi:type="dcterms:W3CDTF">2024-07-05T07:48:00Z</dcterms:modified>
</cp:coreProperties>
</file>